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AAF86F" w14:textId="77777777" w:rsidR="00B8631A" w:rsidRPr="00B8631A" w:rsidRDefault="00B8631A" w:rsidP="00B8631A">
      <w:pPr>
        <w:pStyle w:val="a6"/>
        <w:spacing w:line="276" w:lineRule="auto"/>
      </w:pPr>
      <w:r w:rsidRPr="00B8631A">
        <w:rPr>
          <w:rFonts w:ascii="함초롬바탕" w:eastAsia="함초롬바탕" w:hAnsi="함초롬바탕" w:cs="함초롬바탕" w:hint="eastAsia"/>
          <w:color w:val="082108"/>
          <w:spacing w:val="0"/>
        </w:rPr>
        <w:t>□ 「논문체제 및 제본 규격」 참조하여 작성</w:t>
      </w:r>
    </w:p>
    <w:p w14:paraId="2709887A" w14:textId="77777777" w:rsidR="00B8631A" w:rsidRPr="00B8631A" w:rsidRDefault="00B8631A" w:rsidP="00B8631A">
      <w:pPr>
        <w:pStyle w:val="a6"/>
        <w:spacing w:line="276" w:lineRule="auto"/>
        <w:rPr>
          <w:rFonts w:eastAsia="함초롬바탕"/>
          <w:color w:val="FF0000"/>
          <w:spacing w:val="0"/>
        </w:rPr>
      </w:pPr>
    </w:p>
    <w:p w14:paraId="33C5751B" w14:textId="77777777" w:rsidR="006B5D47" w:rsidRPr="00B8631A" w:rsidRDefault="006B5D47" w:rsidP="006B5D47">
      <w:pPr>
        <w:pStyle w:val="a6"/>
        <w:spacing w:line="276" w:lineRule="auto"/>
      </w:pPr>
      <w:r w:rsidRPr="00B8631A">
        <w:rPr>
          <w:rFonts w:ascii="함초롬바탕" w:eastAsia="함초롬바탕" w:hAnsi="함초롬바탕" w:cs="함초롬바탕" w:hint="eastAsia"/>
          <w:spacing w:val="0"/>
        </w:rPr>
        <w:t>□ 표지 및 인준지 관련 유의사항</w:t>
      </w:r>
    </w:p>
    <w:p w14:paraId="392A5CE8" w14:textId="77777777" w:rsidR="006B5D47" w:rsidRPr="003031B6" w:rsidRDefault="006B5D47" w:rsidP="006B5D47">
      <w:pPr>
        <w:pStyle w:val="a7"/>
        <w:wordWrap/>
        <w:spacing w:line="276" w:lineRule="auto"/>
        <w:ind w:firstLineChars="100" w:firstLine="210"/>
        <w:jc w:val="left"/>
        <w:rPr>
          <w:rFonts w:ascii="함초롬바탕" w:eastAsia="함초롬바탕" w:hAnsi="함초롬바탕" w:cs="함초롬바탕"/>
          <w:b/>
          <w:bCs/>
          <w:color w:val="000000" w:themeColor="text1"/>
          <w:sz w:val="22"/>
          <w:szCs w:val="22"/>
        </w:rPr>
      </w:pPr>
      <w:r w:rsidRPr="003031B6">
        <w:rPr>
          <w:rFonts w:ascii="함초롬바탕" w:eastAsia="함초롬바탕" w:hAnsi="함초롬바탕" w:cs="함초롬바탕"/>
          <w:b/>
          <w:bCs/>
          <w:color w:val="000000" w:themeColor="text1"/>
          <w:sz w:val="22"/>
          <w:szCs w:val="22"/>
        </w:rPr>
        <w:t>-</w:t>
      </w:r>
      <w:r w:rsidRPr="003031B6">
        <w:rPr>
          <w:rFonts w:ascii="함초롬바탕" w:eastAsia="함초롬바탕" w:hAnsi="함초롬바탕" w:cs="함초롬바탕" w:hint="eastAsia"/>
          <w:b/>
          <w:bCs/>
          <w:color w:val="000000" w:themeColor="text1"/>
          <w:sz w:val="22"/>
          <w:szCs w:val="22"/>
        </w:rPr>
        <w:t xml:space="preserve"> 국문 표지 및 인준지 </w:t>
      </w:r>
      <w:proofErr w:type="spellStart"/>
      <w:r w:rsidRPr="003031B6">
        <w:rPr>
          <w:rFonts w:ascii="함초롬바탕" w:eastAsia="함초롬바탕" w:hAnsi="함초롬바탕" w:cs="함초롬바탕"/>
          <w:b/>
          <w:bCs/>
          <w:color w:val="000000" w:themeColor="text1"/>
          <w:sz w:val="22"/>
          <w:szCs w:val="22"/>
        </w:rPr>
        <w:t>nDRIMS</w:t>
      </w:r>
      <w:proofErr w:type="spellEnd"/>
      <w:r w:rsidRPr="003031B6">
        <w:rPr>
          <w:rFonts w:ascii="함초롬바탕" w:eastAsia="함초롬바탕" w:hAnsi="함초롬바탕" w:cs="함초롬바탕"/>
          <w:b/>
          <w:bCs/>
          <w:color w:val="000000" w:themeColor="text1"/>
          <w:sz w:val="22"/>
          <w:szCs w:val="22"/>
        </w:rPr>
        <w:t xml:space="preserve"> </w:t>
      </w:r>
      <w:r w:rsidRPr="003031B6">
        <w:rPr>
          <w:rFonts w:ascii="함초롬바탕" w:eastAsia="함초롬바탕" w:hAnsi="함초롬바탕" w:cs="함초롬바탕" w:hint="eastAsia"/>
          <w:b/>
          <w:bCs/>
          <w:color w:val="000000" w:themeColor="text1"/>
          <w:sz w:val="22"/>
          <w:szCs w:val="22"/>
        </w:rPr>
        <w:t xml:space="preserve">출력물 사용 </w:t>
      </w:r>
      <w:r>
        <w:rPr>
          <w:rFonts w:ascii="함초롬바탕" w:eastAsia="함초롬바탕" w:hAnsi="함초롬바탕" w:cs="함초롬바탕" w:hint="eastAsia"/>
          <w:b/>
          <w:bCs/>
          <w:color w:val="000000" w:themeColor="text1"/>
          <w:sz w:val="22"/>
          <w:szCs w:val="22"/>
        </w:rPr>
        <w:t>원칙</w:t>
      </w:r>
    </w:p>
    <w:p w14:paraId="293B10CA" w14:textId="77777777" w:rsidR="006B5D47" w:rsidRPr="003031B6" w:rsidRDefault="006B5D47" w:rsidP="006B5D47">
      <w:pPr>
        <w:pStyle w:val="a7"/>
        <w:wordWrap/>
        <w:spacing w:line="276" w:lineRule="auto"/>
        <w:ind w:firstLineChars="100" w:firstLine="210"/>
        <w:jc w:val="left"/>
        <w:rPr>
          <w:rFonts w:ascii="함초롬바탕" w:eastAsia="함초롬바탕" w:hAnsi="함초롬바탕" w:cs="함초롬바탕"/>
          <w:b/>
          <w:bCs/>
          <w:color w:val="000000" w:themeColor="text1"/>
          <w:sz w:val="22"/>
          <w:szCs w:val="22"/>
        </w:rPr>
      </w:pPr>
      <w:r w:rsidRPr="003031B6">
        <w:rPr>
          <w:rFonts w:ascii="함초롬바탕" w:eastAsia="함초롬바탕" w:hAnsi="함초롬바탕" w:cs="함초롬바탕" w:hint="eastAsia"/>
          <w:b/>
          <w:bCs/>
          <w:color w:val="000000" w:themeColor="text1"/>
          <w:sz w:val="22"/>
          <w:szCs w:val="22"/>
        </w:rPr>
        <w:t xml:space="preserve"> </w:t>
      </w:r>
      <w:r w:rsidRPr="003031B6">
        <w:rPr>
          <w:rFonts w:ascii="함초롬바탕" w:eastAsia="함초롬바탕" w:hAnsi="함초롬바탕" w:cs="함초롬바탕"/>
          <w:b/>
          <w:bCs/>
          <w:color w:val="000000" w:themeColor="text1"/>
          <w:sz w:val="22"/>
          <w:szCs w:val="22"/>
        </w:rPr>
        <w:t xml:space="preserve"> (2025-</w:t>
      </w:r>
      <w:r w:rsidRPr="003031B6">
        <w:rPr>
          <w:rFonts w:ascii="함초롬바탕" w:eastAsia="함초롬바탕" w:hAnsi="함초롬바탕" w:cs="함초롬바탕" w:hint="eastAsia"/>
          <w:b/>
          <w:bCs/>
          <w:color w:val="000000" w:themeColor="text1"/>
          <w:sz w:val="22"/>
          <w:szCs w:val="22"/>
        </w:rPr>
        <w:t>봄 졸업대상자부터)</w:t>
      </w:r>
    </w:p>
    <w:p w14:paraId="59FFED6C" w14:textId="77777777" w:rsidR="006B5D47" w:rsidRPr="006B5D47" w:rsidRDefault="006B5D47" w:rsidP="00B60B2C">
      <w:pPr>
        <w:pStyle w:val="a7"/>
        <w:numPr>
          <w:ilvl w:val="0"/>
          <w:numId w:val="1"/>
        </w:numPr>
        <w:wordWrap/>
        <w:spacing w:line="276" w:lineRule="auto"/>
        <w:ind w:firstLineChars="100" w:firstLine="210"/>
        <w:jc w:val="left"/>
        <w:rPr>
          <w:rFonts w:ascii="함초롬바탕" w:eastAsia="함초롬바탕" w:hAnsi="함초롬바탕" w:cs="함초롬바탕"/>
          <w:b/>
          <w:bCs/>
          <w:color w:val="FF0000"/>
          <w:sz w:val="22"/>
          <w:szCs w:val="22"/>
        </w:rPr>
      </w:pPr>
      <w:r w:rsidRPr="006B5D47">
        <w:rPr>
          <w:rFonts w:ascii="함초롬바탕" w:eastAsia="함초롬바탕" w:hAnsi="함초롬바탕" w:cs="함초롬바탕"/>
          <w:b/>
          <w:bCs/>
          <w:color w:val="FF0000"/>
          <w:sz w:val="22"/>
          <w:szCs w:val="22"/>
        </w:rPr>
        <w:t xml:space="preserve"> </w:t>
      </w:r>
      <w:proofErr w:type="spellStart"/>
      <w:r w:rsidRPr="006B5D47">
        <w:rPr>
          <w:rFonts w:ascii="함초롬바탕" w:eastAsia="함초롬바탕" w:hAnsi="함초롬바탕" w:cs="함초롬바탕"/>
          <w:b/>
          <w:bCs/>
          <w:color w:val="FF0000"/>
          <w:sz w:val="22"/>
          <w:szCs w:val="22"/>
        </w:rPr>
        <w:t>nDRIMS</w:t>
      </w:r>
      <w:proofErr w:type="spellEnd"/>
      <w:r w:rsidRPr="006B5D47">
        <w:rPr>
          <w:rFonts w:ascii="함초롬바탕" w:eastAsia="함초롬바탕" w:hAnsi="함초롬바탕" w:cs="함초롬바탕" w:hint="eastAsia"/>
          <w:b/>
          <w:bCs/>
          <w:color w:val="FF0000"/>
          <w:sz w:val="22"/>
          <w:szCs w:val="22"/>
        </w:rPr>
        <w:t xml:space="preserve"> 출력양식으로 표지 및 인준지 사용이 어려운 경우 </w:t>
      </w:r>
      <w:r w:rsidRPr="006B5D47">
        <w:rPr>
          <w:rFonts w:ascii="함초롬바탕" w:eastAsia="함초롬바탕" w:hAnsi="함초롬바탕" w:cs="함초롬바탕"/>
          <w:b/>
          <w:bCs/>
          <w:color w:val="FF0000"/>
          <w:sz w:val="22"/>
          <w:szCs w:val="22"/>
        </w:rPr>
        <w:t>(sample)</w:t>
      </w:r>
      <w:r w:rsidRPr="006B5D47">
        <w:rPr>
          <w:rFonts w:ascii="함초롬바탕" w:eastAsia="함초롬바탕" w:hAnsi="함초롬바탕" w:cs="함초롬바탕" w:hint="eastAsia"/>
          <w:b/>
          <w:bCs/>
          <w:color w:val="FF0000"/>
          <w:sz w:val="22"/>
          <w:szCs w:val="22"/>
        </w:rPr>
        <w:t xml:space="preserve"> 논문작성양식도 인정 가능하나,</w:t>
      </w:r>
      <w:r w:rsidRPr="006B5D47">
        <w:rPr>
          <w:rFonts w:ascii="함초롬바탕" w:eastAsia="함초롬바탕" w:hAnsi="함초롬바탕" w:cs="함초롬바탕"/>
          <w:b/>
          <w:bCs/>
          <w:color w:val="FF0000"/>
          <w:sz w:val="22"/>
          <w:szCs w:val="22"/>
        </w:rPr>
        <w:t xml:space="preserve"> </w:t>
      </w:r>
      <w:r w:rsidRPr="006B5D47">
        <w:rPr>
          <w:rFonts w:ascii="함초롬바탕" w:eastAsia="함초롬바탕" w:hAnsi="함초롬바탕" w:cs="함초롬바탕" w:hint="eastAsia"/>
          <w:b/>
          <w:bCs/>
          <w:color w:val="FF0000"/>
          <w:sz w:val="22"/>
          <w:szCs w:val="22"/>
        </w:rPr>
        <w:t xml:space="preserve">내용은 </w:t>
      </w:r>
      <w:proofErr w:type="spellStart"/>
      <w:r w:rsidRPr="006B5D47">
        <w:rPr>
          <w:rFonts w:ascii="함초롬바탕" w:eastAsia="함초롬바탕" w:hAnsi="함초롬바탕" w:cs="함초롬바탕"/>
          <w:b/>
          <w:bCs/>
          <w:color w:val="FF0000"/>
          <w:sz w:val="22"/>
          <w:szCs w:val="22"/>
        </w:rPr>
        <w:t>nDRIMS</w:t>
      </w:r>
      <w:proofErr w:type="spellEnd"/>
      <w:r w:rsidRPr="006B5D47">
        <w:rPr>
          <w:rFonts w:ascii="함초롬바탕" w:eastAsia="함초롬바탕" w:hAnsi="함초롬바탕" w:cs="함초롬바탕"/>
          <w:b/>
          <w:bCs/>
          <w:color w:val="FF0000"/>
          <w:sz w:val="22"/>
          <w:szCs w:val="22"/>
        </w:rPr>
        <w:t xml:space="preserve"> </w:t>
      </w:r>
      <w:r w:rsidRPr="006B5D47">
        <w:rPr>
          <w:rFonts w:ascii="함초롬바탕" w:eastAsia="함초롬바탕" w:hAnsi="함초롬바탕" w:cs="함초롬바탕" w:hint="eastAsia"/>
          <w:b/>
          <w:bCs/>
          <w:color w:val="FF0000"/>
          <w:sz w:val="22"/>
          <w:szCs w:val="22"/>
        </w:rPr>
        <w:t>출력물과 동일해야 함)</w:t>
      </w:r>
      <w:r w:rsidRPr="006B5D47">
        <w:rPr>
          <w:rFonts w:ascii="함초롬바탕" w:eastAsia="함초롬바탕" w:hAnsi="함초롬바탕" w:cs="함초롬바탕"/>
          <w:b/>
          <w:bCs/>
          <w:color w:val="FF0000"/>
          <w:sz w:val="22"/>
          <w:szCs w:val="22"/>
        </w:rPr>
        <w:tab/>
      </w:r>
    </w:p>
    <w:p w14:paraId="4A44327B" w14:textId="77777777" w:rsidR="006B5D47" w:rsidRDefault="006B5D47" w:rsidP="006B5D47">
      <w:pPr>
        <w:pStyle w:val="a7"/>
        <w:wordWrap/>
        <w:spacing w:line="276" w:lineRule="auto"/>
        <w:ind w:leftChars="100" w:left="410" w:hangingChars="100" w:hanging="210"/>
        <w:jc w:val="left"/>
      </w:pPr>
      <w:r>
        <w:rPr>
          <w:rFonts w:ascii="함초롬바탕" w:eastAsia="함초롬바탕" w:hAnsi="함초롬바탕" w:cs="함초롬바탕" w:hint="eastAsia"/>
          <w:b/>
          <w:bCs/>
          <w:color w:val="0000FF"/>
          <w:sz w:val="22"/>
          <w:szCs w:val="22"/>
        </w:rPr>
        <w:t>-</w:t>
      </w:r>
      <w:r>
        <w:rPr>
          <w:rFonts w:ascii="함초롬바탕" w:eastAsia="함초롬바탕" w:hAnsi="함초롬바탕" w:cs="함초롬바탕"/>
          <w:b/>
          <w:bCs/>
          <w:color w:val="0000FF"/>
          <w:sz w:val="22"/>
          <w:szCs w:val="22"/>
        </w:rPr>
        <w:t xml:space="preserve"> </w:t>
      </w:r>
      <w:r>
        <w:rPr>
          <w:rFonts w:ascii="함초롬바탕" w:eastAsia="함초롬바탕" w:hAnsi="함초롬바탕" w:cs="함초롬바탕" w:hint="eastAsia"/>
          <w:b/>
          <w:bCs/>
          <w:color w:val="0000FF"/>
          <w:sz w:val="22"/>
          <w:szCs w:val="22"/>
        </w:rPr>
        <w:t>(sample)</w:t>
      </w:r>
      <w:r>
        <w:rPr>
          <w:rFonts w:ascii="함초롬바탕" w:eastAsia="함초롬바탕" w:hAnsi="함초롬바탕" w:cs="함초롬바탕"/>
          <w:b/>
          <w:bCs/>
          <w:color w:val="0000FF"/>
          <w:sz w:val="22"/>
          <w:szCs w:val="22"/>
        </w:rPr>
        <w:t xml:space="preserve"> </w:t>
      </w:r>
      <w:r>
        <w:rPr>
          <w:rFonts w:ascii="함초롬바탕" w:eastAsia="함초롬바탕" w:hAnsi="함초롬바탕" w:cs="함초롬바탕" w:hint="eastAsia"/>
          <w:b/>
          <w:bCs/>
          <w:color w:val="0000FF"/>
          <w:sz w:val="22"/>
          <w:szCs w:val="22"/>
        </w:rPr>
        <w:t xml:space="preserve">논문작성양식 활용 시, </w:t>
      </w:r>
      <w:r>
        <w:rPr>
          <w:rFonts w:ascii="함초롬바탕" w:eastAsia="함초롬바탕" w:hAnsi="함초롬바탕" w:cs="함초롬바탕" w:hint="eastAsia"/>
          <w:b/>
          <w:bCs/>
          <w:color w:val="0000FF"/>
          <w:sz w:val="22"/>
          <w:szCs w:val="22"/>
          <w:u w:val="single" w:color="000000"/>
        </w:rPr>
        <w:t xml:space="preserve">제출날짜, 인준날짜, </w:t>
      </w:r>
      <w:proofErr w:type="spellStart"/>
      <w:r>
        <w:rPr>
          <w:rFonts w:ascii="함초롬바탕" w:eastAsia="함초롬바탕" w:hAnsi="함초롬바탕" w:cs="함초롬바탕" w:hint="eastAsia"/>
          <w:b/>
          <w:bCs/>
          <w:color w:val="0000FF"/>
          <w:sz w:val="22"/>
          <w:szCs w:val="22"/>
          <w:u w:val="single" w:color="000000"/>
        </w:rPr>
        <w:t>학위명</w:t>
      </w:r>
      <w:proofErr w:type="spellEnd"/>
      <w:r>
        <w:rPr>
          <w:rFonts w:ascii="함초롬바탕" w:eastAsia="함초롬바탕" w:hAnsi="함초롬바탕" w:cs="함초롬바탕" w:hint="eastAsia"/>
          <w:b/>
          <w:bCs/>
          <w:color w:val="0000FF"/>
          <w:sz w:val="22"/>
          <w:szCs w:val="22"/>
          <w:u w:val="single" w:color="000000"/>
        </w:rPr>
        <w:t xml:space="preserve"> 오류</w:t>
      </w:r>
      <w:r>
        <w:rPr>
          <w:rFonts w:eastAsia="함초롬바탕"/>
          <w:b/>
          <w:bCs/>
          <w:color w:val="0000FF"/>
          <w:sz w:val="22"/>
          <w:szCs w:val="22"/>
        </w:rPr>
        <w:t xml:space="preserve"> </w:t>
      </w:r>
      <w:r>
        <w:rPr>
          <w:rFonts w:ascii="함초롬바탕" w:eastAsia="함초롬바탕" w:hAnsi="함초롬바탕" w:cs="함초롬바탕" w:hint="eastAsia"/>
          <w:b/>
          <w:bCs/>
          <w:color w:val="0000FF"/>
          <w:sz w:val="22"/>
          <w:szCs w:val="22"/>
          <w:u w:val="single" w:color="000000"/>
        </w:rPr>
        <w:t>기입</w:t>
      </w:r>
      <w:r>
        <w:rPr>
          <w:rFonts w:eastAsia="함초롬바탕"/>
          <w:b/>
          <w:bCs/>
          <w:color w:val="0000FF"/>
          <w:sz w:val="22"/>
          <w:szCs w:val="22"/>
        </w:rPr>
        <w:t xml:space="preserve"> </w:t>
      </w:r>
      <w:r>
        <w:rPr>
          <w:rFonts w:ascii="함초롬바탕" w:eastAsia="함초롬바탕" w:hAnsi="함초롬바탕" w:cs="함초롬바탕" w:hint="eastAsia"/>
          <w:b/>
          <w:bCs/>
          <w:color w:val="0000FF"/>
          <w:sz w:val="22"/>
          <w:szCs w:val="22"/>
        </w:rPr>
        <w:t xml:space="preserve">사례가 많은 관계로 </w:t>
      </w:r>
      <w:proofErr w:type="spellStart"/>
      <w:r>
        <w:rPr>
          <w:rFonts w:ascii="함초롬바탕" w:eastAsia="함초롬바탕" w:hAnsi="함초롬바탕" w:cs="함초롬바탕"/>
          <w:b/>
          <w:bCs/>
          <w:color w:val="0000FF"/>
          <w:sz w:val="22"/>
          <w:szCs w:val="22"/>
        </w:rPr>
        <w:t>n</w:t>
      </w:r>
      <w:r>
        <w:rPr>
          <w:rFonts w:ascii="함초롬바탕" w:eastAsia="함초롬바탕" w:hAnsi="함초롬바탕" w:cs="함초롬바탕" w:hint="eastAsia"/>
          <w:b/>
          <w:bCs/>
          <w:color w:val="0000FF"/>
          <w:sz w:val="22"/>
          <w:szCs w:val="22"/>
        </w:rPr>
        <w:t>DRIMS</w:t>
      </w:r>
      <w:proofErr w:type="spellEnd"/>
      <w:r>
        <w:rPr>
          <w:rFonts w:ascii="함초롬바탕" w:eastAsia="함초롬바탕" w:hAnsi="함초롬바탕" w:cs="함초롬바탕" w:hint="eastAsia"/>
          <w:b/>
          <w:bCs/>
          <w:color w:val="0000FF"/>
          <w:sz w:val="22"/>
          <w:szCs w:val="22"/>
        </w:rPr>
        <w:t xml:space="preserve">에 표기된 </w:t>
      </w:r>
      <w:r>
        <w:rPr>
          <w:rFonts w:ascii="함초롬바탕" w:eastAsia="함초롬바탕" w:hAnsi="함초롬바탕" w:cs="함초롬바탕" w:hint="eastAsia"/>
          <w:b/>
          <w:bCs/>
          <w:color w:val="0000FF"/>
          <w:sz w:val="22"/>
          <w:szCs w:val="22"/>
          <w:u w:val="single" w:color="000000"/>
        </w:rPr>
        <w:t>문구와 동일하게 입력</w:t>
      </w:r>
    </w:p>
    <w:p w14:paraId="35518841" w14:textId="77777777" w:rsidR="006B5D47" w:rsidRDefault="006B5D47" w:rsidP="006B5D47">
      <w:pPr>
        <w:pStyle w:val="a7"/>
        <w:wordWrap/>
        <w:spacing w:line="276" w:lineRule="auto"/>
        <w:ind w:firstLineChars="100" w:firstLine="210"/>
        <w:jc w:val="left"/>
        <w:rPr>
          <w:rFonts w:ascii="함초롬바탕" w:eastAsia="함초롬바탕" w:hAnsi="함초롬바탕" w:cs="함초롬바탕"/>
          <w:b/>
          <w:bCs/>
          <w:color w:val="082108"/>
          <w:sz w:val="22"/>
          <w:szCs w:val="22"/>
        </w:rPr>
      </w:pPr>
      <w:r>
        <w:rPr>
          <w:rFonts w:ascii="함초롬바탕" w:eastAsia="함초롬바탕" w:hAnsi="함초롬바탕" w:cs="함초롬바탕" w:hint="eastAsia"/>
          <w:b/>
          <w:bCs/>
          <w:color w:val="082108"/>
          <w:sz w:val="22"/>
          <w:szCs w:val="22"/>
        </w:rPr>
        <w:t xml:space="preserve">- </w:t>
      </w:r>
      <w:proofErr w:type="spellStart"/>
      <w:r>
        <w:rPr>
          <w:rFonts w:ascii="함초롬바탕" w:eastAsia="함초롬바탕" w:hAnsi="함초롬바탕" w:cs="함초롬바탕" w:hint="eastAsia"/>
          <w:b/>
          <w:bCs/>
          <w:color w:val="082108"/>
          <w:sz w:val="22"/>
          <w:szCs w:val="22"/>
        </w:rPr>
        <w:t>n</w:t>
      </w:r>
      <w:r>
        <w:rPr>
          <w:rFonts w:ascii="함초롬바탕" w:eastAsia="함초롬바탕" w:hAnsi="함초롬바탕" w:cs="함초롬바탕"/>
          <w:b/>
          <w:bCs/>
          <w:color w:val="082108"/>
          <w:sz w:val="22"/>
          <w:szCs w:val="22"/>
        </w:rPr>
        <w:t>DRIMS</w:t>
      </w:r>
      <w:proofErr w:type="spellEnd"/>
      <w:r>
        <w:rPr>
          <w:rFonts w:ascii="함초롬바탕" w:eastAsia="함초롬바탕" w:hAnsi="함초롬바탕" w:cs="함초롬바탕"/>
          <w:b/>
          <w:bCs/>
          <w:color w:val="082108"/>
          <w:sz w:val="22"/>
          <w:szCs w:val="22"/>
        </w:rPr>
        <w:t xml:space="preserve"> </w:t>
      </w:r>
      <w:r>
        <w:rPr>
          <w:rFonts w:ascii="함초롬바탕" w:eastAsia="함초롬바탕" w:hAnsi="함초롬바탕" w:cs="함초롬바탕" w:hint="eastAsia"/>
          <w:b/>
          <w:bCs/>
          <w:color w:val="082108"/>
          <w:sz w:val="22"/>
          <w:szCs w:val="22"/>
        </w:rPr>
        <w:t xml:space="preserve">표지 및 인준지 </w:t>
      </w:r>
      <w:proofErr w:type="gramStart"/>
      <w:r>
        <w:rPr>
          <w:rFonts w:ascii="함초롬바탕" w:eastAsia="함초롬바탕" w:hAnsi="함초롬바탕" w:cs="함초롬바탕" w:hint="eastAsia"/>
          <w:b/>
          <w:bCs/>
          <w:color w:val="082108"/>
          <w:sz w:val="22"/>
          <w:szCs w:val="22"/>
        </w:rPr>
        <w:t>확인방법 :</w:t>
      </w:r>
      <w:proofErr w:type="gramEnd"/>
    </w:p>
    <w:p w14:paraId="13E4EADA" w14:textId="77777777" w:rsidR="006B5D47" w:rsidRPr="009B450E" w:rsidRDefault="006B5D47" w:rsidP="006B5D47">
      <w:pPr>
        <w:pStyle w:val="a7"/>
        <w:wordWrap/>
        <w:spacing w:line="276" w:lineRule="auto"/>
        <w:ind w:firstLineChars="100" w:firstLine="210"/>
        <w:jc w:val="left"/>
      </w:pPr>
      <w:r>
        <w:rPr>
          <w:rFonts w:ascii="함초롬바탕" w:eastAsia="함초롬바탕" w:hAnsi="함초롬바탕" w:cs="함초롬바탕" w:hint="eastAsia"/>
          <w:b/>
          <w:bCs/>
          <w:color w:val="082108"/>
          <w:sz w:val="22"/>
          <w:szCs w:val="22"/>
        </w:rPr>
        <w:t xml:space="preserve"> [</w:t>
      </w:r>
      <w:proofErr w:type="spellStart"/>
      <w:r>
        <w:rPr>
          <w:rFonts w:ascii="함초롬바탕" w:eastAsia="함초롬바탕" w:hAnsi="함초롬바탕" w:cs="함초롬바탕"/>
          <w:b/>
          <w:bCs/>
          <w:color w:val="082108"/>
          <w:sz w:val="22"/>
          <w:szCs w:val="22"/>
        </w:rPr>
        <w:t>n</w:t>
      </w:r>
      <w:r>
        <w:rPr>
          <w:rFonts w:ascii="함초롬바탕" w:eastAsia="함초롬바탕" w:hAnsi="함초롬바탕" w:cs="함초롬바탕" w:hint="eastAsia"/>
          <w:b/>
          <w:bCs/>
          <w:color w:val="082108"/>
          <w:sz w:val="22"/>
          <w:szCs w:val="22"/>
        </w:rPr>
        <w:t>DRIMS</w:t>
      </w:r>
      <w:proofErr w:type="spellEnd"/>
      <w:r>
        <w:rPr>
          <w:rFonts w:ascii="함초롬바탕" w:eastAsia="함초롬바탕" w:hAnsi="함초롬바탕" w:cs="함초롬바탕" w:hint="eastAsia"/>
          <w:b/>
          <w:bCs/>
          <w:color w:val="082108"/>
          <w:sz w:val="22"/>
          <w:szCs w:val="22"/>
        </w:rPr>
        <w:t>–학사행정–졸업–</w:t>
      </w:r>
      <w:proofErr w:type="spellStart"/>
      <w:r>
        <w:rPr>
          <w:rFonts w:ascii="함초롬바탕" w:eastAsia="함초롬바탕" w:hAnsi="함초롬바탕" w:cs="함초롬바탕" w:hint="eastAsia"/>
          <w:b/>
          <w:bCs/>
          <w:color w:val="082108"/>
          <w:sz w:val="22"/>
          <w:szCs w:val="22"/>
        </w:rPr>
        <w:t>논문심사비고지서출력</w:t>
      </w:r>
      <w:proofErr w:type="spellEnd"/>
      <w:r>
        <w:rPr>
          <w:rFonts w:ascii="함초롬바탕" w:eastAsia="함초롬바탕" w:hAnsi="함초롬바탕" w:cs="함초롬바탕" w:hint="eastAsia"/>
          <w:b/>
          <w:bCs/>
          <w:color w:val="082108"/>
          <w:sz w:val="22"/>
          <w:szCs w:val="22"/>
        </w:rPr>
        <w:t>-논문표지/논문인준지]</w:t>
      </w:r>
    </w:p>
    <w:p w14:paraId="50125A60" w14:textId="77777777" w:rsidR="006B5D47" w:rsidRDefault="006B5D47" w:rsidP="006B5D47">
      <w:pPr>
        <w:pStyle w:val="a7"/>
        <w:wordWrap/>
        <w:spacing w:line="276" w:lineRule="auto"/>
        <w:ind w:leftChars="100" w:left="410" w:hangingChars="100" w:hanging="210"/>
        <w:jc w:val="left"/>
        <w:rPr>
          <w:rFonts w:ascii="함초롬바탕" w:eastAsia="함초롬바탕" w:hAnsi="함초롬바탕" w:cs="함초롬바탕"/>
          <w:b/>
          <w:bCs/>
          <w:color w:val="082108"/>
          <w:sz w:val="22"/>
          <w:szCs w:val="22"/>
        </w:rPr>
      </w:pPr>
      <w:r>
        <w:rPr>
          <w:rFonts w:ascii="함초롬바탕" w:eastAsia="함초롬바탕" w:hAnsi="함초롬바탕" w:cs="함초롬바탕" w:hint="eastAsia"/>
          <w:b/>
          <w:bCs/>
          <w:color w:val="082108"/>
          <w:sz w:val="22"/>
          <w:szCs w:val="22"/>
        </w:rPr>
        <w:t xml:space="preserve">- 영어로 작성된 논문인 경우 표지/인준지 작성 시 </w:t>
      </w:r>
      <w:r>
        <w:rPr>
          <w:rFonts w:ascii="함초롬바탕" w:eastAsia="함초롬바탕" w:hAnsi="함초롬바탕" w:cs="함초롬바탕"/>
          <w:b/>
          <w:bCs/>
          <w:color w:val="082108"/>
          <w:sz w:val="22"/>
          <w:szCs w:val="22"/>
        </w:rPr>
        <w:t xml:space="preserve">(sample) </w:t>
      </w:r>
      <w:r>
        <w:rPr>
          <w:rFonts w:ascii="함초롬바탕" w:eastAsia="함초롬바탕" w:hAnsi="함초롬바탕" w:cs="함초롬바탕" w:hint="eastAsia"/>
          <w:b/>
          <w:bCs/>
          <w:color w:val="082108"/>
          <w:sz w:val="22"/>
          <w:szCs w:val="22"/>
        </w:rPr>
        <w:t>논문작성양식 활용하여 작성</w:t>
      </w:r>
    </w:p>
    <w:p w14:paraId="6B220304" w14:textId="77777777" w:rsidR="006B5D47" w:rsidRPr="00EA073A" w:rsidRDefault="006B5D47" w:rsidP="006B5D47">
      <w:pPr>
        <w:pStyle w:val="a7"/>
        <w:wordWrap/>
        <w:spacing w:line="432" w:lineRule="auto"/>
        <w:jc w:val="left"/>
      </w:pPr>
      <w:r>
        <w:rPr>
          <w:rFonts w:ascii="함초롬바탕" w:eastAsia="함초롬바탕" w:hAnsi="함초롬바탕" w:cs="함초롬바탕" w:hint="eastAsia"/>
          <w:b/>
          <w:bCs/>
          <w:color w:val="082108"/>
          <w:sz w:val="22"/>
          <w:szCs w:val="22"/>
        </w:rPr>
        <w:t xml:space="preserve"> </w:t>
      </w:r>
      <w:r>
        <w:rPr>
          <w:rFonts w:ascii="함초롬바탕" w:eastAsia="함초롬바탕" w:hAnsi="함초롬바탕" w:cs="함초롬바탕"/>
          <w:b/>
          <w:bCs/>
          <w:color w:val="082108"/>
          <w:sz w:val="22"/>
          <w:szCs w:val="22"/>
        </w:rPr>
        <w:t xml:space="preserve">  </w:t>
      </w:r>
      <w:r>
        <w:rPr>
          <w:rFonts w:ascii="함초롬바탕" w:eastAsia="함초롬바탕" w:hAnsi="함초롬바탕" w:cs="함초롬바탕" w:hint="eastAsia"/>
          <w:b/>
          <w:bCs/>
          <w:sz w:val="22"/>
          <w:szCs w:val="22"/>
        </w:rPr>
        <w:t xml:space="preserve">※ </w:t>
      </w:r>
      <w:proofErr w:type="spellStart"/>
      <w:r>
        <w:rPr>
          <w:rFonts w:ascii="함초롬바탕" w:eastAsia="함초롬바탕" w:hAnsi="함초롬바탕" w:cs="함초롬바탕" w:hint="eastAsia"/>
          <w:b/>
          <w:bCs/>
          <w:sz w:val="22"/>
          <w:szCs w:val="22"/>
        </w:rPr>
        <w:t>n</w:t>
      </w:r>
      <w:r>
        <w:rPr>
          <w:rFonts w:ascii="함초롬바탕" w:eastAsia="함초롬바탕" w:hAnsi="함초롬바탕" w:cs="함초롬바탕"/>
          <w:b/>
          <w:bCs/>
          <w:sz w:val="22"/>
          <w:szCs w:val="22"/>
        </w:rPr>
        <w:t>DRIMS</w:t>
      </w:r>
      <w:proofErr w:type="spellEnd"/>
      <w:r>
        <w:rPr>
          <w:rFonts w:ascii="함초롬바탕" w:eastAsia="함초롬바탕" w:hAnsi="함초롬바탕" w:cs="함초롬바탕" w:hint="eastAsia"/>
          <w:b/>
          <w:bCs/>
          <w:sz w:val="22"/>
          <w:szCs w:val="22"/>
        </w:rPr>
        <w:t>에서는 국문 표지/인준지만 확인 가능</w:t>
      </w:r>
    </w:p>
    <w:p w14:paraId="12DAB11C" w14:textId="77777777" w:rsidR="006B5D47" w:rsidRPr="00EA073A" w:rsidRDefault="006B5D47" w:rsidP="006B5D47">
      <w:pPr>
        <w:pStyle w:val="a6"/>
        <w:spacing w:line="276" w:lineRule="auto"/>
        <w:rPr>
          <w:rFonts w:eastAsia="함초롬바탕"/>
          <w:color w:val="FF0000"/>
        </w:rPr>
      </w:pPr>
    </w:p>
    <w:p w14:paraId="6AC92E00" w14:textId="77777777" w:rsidR="006B5D47" w:rsidRDefault="006B5D47" w:rsidP="006B5D47">
      <w:pPr>
        <w:pStyle w:val="a6"/>
        <w:spacing w:line="276" w:lineRule="auto"/>
        <w:rPr>
          <w:color w:val="FF0000"/>
        </w:rPr>
      </w:pPr>
      <w:r w:rsidRPr="001D37D2">
        <w:rPr>
          <w:rFonts w:ascii="함초롬바탕" w:eastAsia="함초롬바탕" w:hAnsi="함초롬바탕" w:cs="함초롬바탕" w:hint="eastAsia"/>
          <w:color w:val="auto"/>
          <w:spacing w:val="0"/>
        </w:rPr>
        <w:t xml:space="preserve">□ </w:t>
      </w:r>
      <w:r>
        <w:rPr>
          <w:rFonts w:ascii="함초롬바탕" w:eastAsia="함초롬바탕" w:hAnsi="함초롬바탕" w:cs="함초롬바탕" w:hint="eastAsia"/>
          <w:color w:val="082108"/>
        </w:rPr>
        <w:t xml:space="preserve">각주 및 참고문헌 등 </w:t>
      </w:r>
      <w:proofErr w:type="gramStart"/>
      <w:r>
        <w:rPr>
          <w:rFonts w:ascii="함초롬바탕" w:eastAsia="함초롬바탕" w:hAnsi="함초롬바탕" w:cs="함초롬바탕" w:hint="eastAsia"/>
          <w:color w:val="082108"/>
        </w:rPr>
        <w:t>표기방식 :</w:t>
      </w:r>
      <w:proofErr w:type="gramEnd"/>
      <w:r>
        <w:rPr>
          <w:rFonts w:ascii="함초롬바탕" w:eastAsia="함초롬바탕" w:hAnsi="함초롬바탕" w:cs="함초롬바탕" w:hint="eastAsia"/>
          <w:color w:val="082108"/>
        </w:rPr>
        <w:t xml:space="preserve"> 각 학과마다 권장하는 표기 방식이 다를 수 있으므로 학과에 꼭 확인한 후, 통일되게 작성 바람.</w:t>
      </w:r>
    </w:p>
    <w:p w14:paraId="42F6A3FF" w14:textId="77777777" w:rsidR="003A3BAC" w:rsidRPr="00AC7C7F" w:rsidRDefault="0048431B" w:rsidP="0048431B">
      <w:pPr>
        <w:widowControl/>
        <w:wordWrap/>
        <w:autoSpaceDE/>
        <w:autoSpaceDN/>
        <w:rPr>
          <w:rFonts w:ascii="함초롬바탕" w:eastAsia="함초롬바탕" w:hAnsi="함초롬바탕" w:cs="함초롬바탕"/>
          <w:bCs/>
          <w:color w:val="082108"/>
          <w:kern w:val="0"/>
          <w:sz w:val="22"/>
        </w:rPr>
      </w:pPr>
      <w:r w:rsidRPr="00AC7C7F">
        <w:rPr>
          <w:rFonts w:ascii="함초롬바탕" w:eastAsia="함초롬바탕" w:hAnsi="함초롬바탕" w:cs="함초롬바탕"/>
          <w:bCs/>
          <w:color w:val="082108"/>
          <w:kern w:val="0"/>
          <w:sz w:val="22"/>
        </w:rPr>
        <w:br w:type="page"/>
      </w:r>
    </w:p>
    <w:p w14:paraId="0AFE39FE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2"/>
          <w:szCs w:val="32"/>
        </w:rPr>
        <w:lastRenderedPageBreak/>
        <w:t>석 사 or 박 사 학 위 논 문(국문 참고용)</w:t>
      </w:r>
    </w:p>
    <w:p w14:paraId="56037C45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FF0000"/>
          <w:kern w:val="0"/>
          <w:sz w:val="22"/>
        </w:rPr>
        <w:t xml:space="preserve">※ 반드시 </w:t>
      </w:r>
      <w:proofErr w:type="spellStart"/>
      <w:r w:rsidR="00DE1E0B">
        <w:rPr>
          <w:rFonts w:ascii="HY신명조" w:eastAsia="HY신명조" w:hAnsi="굴림" w:cs="굴림"/>
          <w:color w:val="FF0000"/>
          <w:kern w:val="0"/>
          <w:sz w:val="22"/>
        </w:rPr>
        <w:t>n</w:t>
      </w:r>
      <w:r w:rsidRPr="00E06CA5">
        <w:rPr>
          <w:rFonts w:ascii="HY신명조" w:eastAsia="HY신명조" w:hAnsi="굴림" w:cs="굴림" w:hint="eastAsia"/>
          <w:color w:val="FF0000"/>
          <w:kern w:val="0"/>
          <w:sz w:val="22"/>
        </w:rPr>
        <w:t>DRIMS</w:t>
      </w:r>
      <w:proofErr w:type="spellEnd"/>
      <w:r w:rsidRPr="00E06CA5">
        <w:rPr>
          <w:rFonts w:ascii="HY신명조" w:eastAsia="HY신명조" w:hAnsi="굴림" w:cs="굴림" w:hint="eastAsia"/>
          <w:color w:val="FF0000"/>
          <w:kern w:val="0"/>
          <w:sz w:val="22"/>
        </w:rPr>
        <w:t xml:space="preserve"> 출력 </w:t>
      </w:r>
      <w:r w:rsidRPr="00E06CA5">
        <w:rPr>
          <w:rFonts w:ascii="HY신명조" w:eastAsia="HY신명조" w:hAnsi="굴림" w:cs="굴림" w:hint="eastAsia"/>
          <w:color w:val="FF0000"/>
          <w:kern w:val="0"/>
          <w:sz w:val="22"/>
          <w:u w:val="single" w:color="000000"/>
        </w:rPr>
        <w:t>문구와 동일하게 입력</w:t>
      </w:r>
    </w:p>
    <w:p w14:paraId="5EC34958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04E18C7D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40"/>
          <w:szCs w:val="40"/>
        </w:rPr>
        <w:t>한국○○의 ○○○○○○ ○○와 ○○○○에 관한 연구</w:t>
      </w:r>
    </w:p>
    <w:p w14:paraId="5BD750E1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6E46ADCA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2886075C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38D51A55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625FF469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16304F91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566924F9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2"/>
          <w:szCs w:val="32"/>
        </w:rPr>
        <w:t>지도교수 홍 길 동</w:t>
      </w:r>
    </w:p>
    <w:p w14:paraId="1ABC403F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42F977EB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777A53B3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2AE9F85C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6CE99E7C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5971FCAC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2"/>
          <w:szCs w:val="32"/>
        </w:rPr>
        <w:t xml:space="preserve">동국대학교 대학원 ○○○○학과 </w:t>
      </w:r>
    </w:p>
    <w:p w14:paraId="04F7359E" w14:textId="77777777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2"/>
          <w:szCs w:val="32"/>
        </w:rPr>
        <w:t>이 동 국</w:t>
      </w:r>
    </w:p>
    <w:p w14:paraId="1AD0ADCA" w14:textId="23820B2A" w:rsidR="003A3BAC" w:rsidRPr="00E06CA5" w:rsidRDefault="003A3BAC" w:rsidP="0048431B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202</w:t>
      </w:r>
      <w:r w:rsidR="009D79D8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6</w:t>
      </w:r>
    </w:p>
    <w:p w14:paraId="52A7EB7C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2"/>
          <w:szCs w:val="32"/>
        </w:rPr>
        <w:lastRenderedPageBreak/>
        <w:t>Master’s or Doctor’s Thesis/Dissertation(English sample)</w:t>
      </w:r>
    </w:p>
    <w:p w14:paraId="0F01CA5E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FF0000"/>
          <w:kern w:val="0"/>
          <w:sz w:val="22"/>
        </w:rPr>
        <w:t xml:space="preserve">※ Print words in the same format as displayed in </w:t>
      </w:r>
      <w:proofErr w:type="spellStart"/>
      <w:r w:rsidR="00DE1E0B">
        <w:rPr>
          <w:rFonts w:ascii="HY신명조" w:eastAsia="HY신명조" w:hAnsi="굴림" w:cs="굴림" w:hint="eastAsia"/>
          <w:color w:val="FF0000"/>
          <w:kern w:val="0"/>
          <w:sz w:val="22"/>
        </w:rPr>
        <w:t>n</w:t>
      </w:r>
      <w:r w:rsidRPr="00E06CA5">
        <w:rPr>
          <w:rFonts w:ascii="HY신명조" w:eastAsia="HY신명조" w:hAnsi="굴림" w:cs="굴림" w:hint="eastAsia"/>
          <w:color w:val="FF0000"/>
          <w:kern w:val="0"/>
          <w:sz w:val="22"/>
        </w:rPr>
        <w:t>DRIMS</w:t>
      </w:r>
      <w:proofErr w:type="spellEnd"/>
    </w:p>
    <w:p w14:paraId="52BD3537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3FAF5A3E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40"/>
          <w:szCs w:val="40"/>
        </w:rPr>
        <w:t>A STUDY ON ○○○○○AND ○○○○ OF KOREA</w:t>
      </w:r>
    </w:p>
    <w:p w14:paraId="4525DF81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58FC2FAE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5DBDFB8E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5C684C27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283E5EA5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7BC197AF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4CE51A2C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2"/>
          <w:szCs w:val="32"/>
        </w:rPr>
        <w:t>Advisor Gil-dong Hong</w:t>
      </w:r>
    </w:p>
    <w:p w14:paraId="0C29DEBB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3D52701E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1EA413FB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179F38F0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5257FDDE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14B30DB6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2"/>
          <w:szCs w:val="32"/>
        </w:rPr>
        <w:t>Graduate School, Dongguk University</w:t>
      </w:r>
    </w:p>
    <w:p w14:paraId="3421AD59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2"/>
          <w:szCs w:val="32"/>
        </w:rPr>
        <w:t>Department of ○○○○</w:t>
      </w:r>
    </w:p>
    <w:p w14:paraId="0B040BF2" w14:textId="77777777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2"/>
          <w:szCs w:val="32"/>
        </w:rPr>
        <w:t>Dong-</w:t>
      </w:r>
      <w:proofErr w:type="spellStart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2"/>
          <w:szCs w:val="32"/>
        </w:rPr>
        <w:t>guk</w:t>
      </w:r>
      <w:proofErr w:type="spellEnd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2"/>
          <w:szCs w:val="32"/>
        </w:rPr>
        <w:t xml:space="preserve"> Lee</w:t>
      </w:r>
    </w:p>
    <w:p w14:paraId="354B09DF" w14:textId="5F32D678" w:rsidR="003A3BAC" w:rsidRPr="00E06CA5" w:rsidRDefault="003A3BAC" w:rsidP="0048431B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202</w:t>
      </w:r>
      <w:r w:rsidR="009D79D8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6</w:t>
      </w:r>
    </w:p>
    <w:p w14:paraId="1AC68A61" w14:textId="77777777" w:rsidR="003A3BAC" w:rsidRPr="00E06CA5" w:rsidRDefault="003A3BAC" w:rsidP="00E06CA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lastRenderedPageBreak/>
        <w:t>석 사 학 위 논 문(국문 참고용)</w:t>
      </w:r>
    </w:p>
    <w:p w14:paraId="4DB760F6" w14:textId="77777777" w:rsidR="003A3BAC" w:rsidRPr="00E06CA5" w:rsidRDefault="003A3BAC" w:rsidP="00E06CA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FF0000"/>
          <w:kern w:val="0"/>
          <w:sz w:val="22"/>
        </w:rPr>
        <w:t xml:space="preserve">※ 반드시 </w:t>
      </w:r>
      <w:proofErr w:type="spellStart"/>
      <w:r w:rsidR="00DE1E0B">
        <w:rPr>
          <w:rFonts w:ascii="HY신명조" w:eastAsia="HY신명조" w:hAnsi="굴림" w:cs="굴림"/>
          <w:color w:val="FF0000"/>
          <w:kern w:val="0"/>
          <w:sz w:val="22"/>
        </w:rPr>
        <w:t>n</w:t>
      </w:r>
      <w:r w:rsidRPr="00E06CA5">
        <w:rPr>
          <w:rFonts w:ascii="HY신명조" w:eastAsia="HY신명조" w:hAnsi="굴림" w:cs="굴림" w:hint="eastAsia"/>
          <w:color w:val="FF0000"/>
          <w:kern w:val="0"/>
          <w:sz w:val="22"/>
        </w:rPr>
        <w:t>DRIMS</w:t>
      </w:r>
      <w:proofErr w:type="spellEnd"/>
      <w:r w:rsidRPr="00E06CA5">
        <w:rPr>
          <w:rFonts w:ascii="HY신명조" w:eastAsia="HY신명조" w:hAnsi="굴림" w:cs="굴림" w:hint="eastAsia"/>
          <w:color w:val="FF0000"/>
          <w:kern w:val="0"/>
          <w:sz w:val="22"/>
        </w:rPr>
        <w:t xml:space="preserve"> 출력 </w:t>
      </w:r>
      <w:r w:rsidRPr="00E06CA5">
        <w:rPr>
          <w:rFonts w:ascii="HY신명조" w:eastAsia="HY신명조" w:hAnsi="굴림" w:cs="굴림" w:hint="eastAsia"/>
          <w:color w:val="FF0000"/>
          <w:kern w:val="0"/>
          <w:sz w:val="22"/>
          <w:u w:val="single" w:color="000000"/>
        </w:rPr>
        <w:t>문구와 동일하게 입력</w:t>
      </w:r>
    </w:p>
    <w:p w14:paraId="0F0FA047" w14:textId="77777777" w:rsidR="003A3BAC" w:rsidRPr="00E06CA5" w:rsidRDefault="003A3BAC" w:rsidP="00E06CA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</w:pPr>
    </w:p>
    <w:p w14:paraId="65846E46" w14:textId="77777777" w:rsidR="003A3BAC" w:rsidRPr="00E06CA5" w:rsidRDefault="003A3BAC" w:rsidP="00E06CA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spacing w:val="-8"/>
          <w:kern w:val="0"/>
          <w:sz w:val="28"/>
          <w:szCs w:val="28"/>
        </w:rPr>
        <w:t>한국○○의 ○○○○○○ ○○와 ○○○○에 관한 연구</w:t>
      </w:r>
    </w:p>
    <w:p w14:paraId="24877342" w14:textId="77777777" w:rsidR="003A3BAC" w:rsidRPr="00E06CA5" w:rsidRDefault="003A3BAC" w:rsidP="00E06CA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</w:rPr>
      </w:pPr>
    </w:p>
    <w:p w14:paraId="7B5D802B" w14:textId="77777777" w:rsidR="003A3BAC" w:rsidRPr="00E06CA5" w:rsidRDefault="003A3BAC" w:rsidP="00E06CA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이 동 국</w:t>
      </w:r>
    </w:p>
    <w:p w14:paraId="4D0ADF9E" w14:textId="77777777" w:rsidR="003A3BAC" w:rsidRPr="00E06CA5" w:rsidRDefault="003A3BAC" w:rsidP="00E06CA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Cs w:val="20"/>
        </w:rPr>
      </w:pPr>
    </w:p>
    <w:p w14:paraId="35317CC0" w14:textId="77777777" w:rsidR="003A3BAC" w:rsidRPr="00E06CA5" w:rsidRDefault="003A3BAC" w:rsidP="00E06CA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지도교수 홍 길 동</w:t>
      </w:r>
    </w:p>
    <w:p w14:paraId="468BAF1C" w14:textId="77777777" w:rsidR="003A3BAC" w:rsidRPr="00E06CA5" w:rsidRDefault="003A3BAC" w:rsidP="00E06CA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77C9AB72" w14:textId="77777777" w:rsidR="003A3BAC" w:rsidRPr="00E06CA5" w:rsidRDefault="003A3BAC" w:rsidP="00E06CA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이 논문을 ○○학위논문으로 제출함</w:t>
      </w:r>
    </w:p>
    <w:p w14:paraId="0EC3324C" w14:textId="7DE48C4E" w:rsidR="003A3BAC" w:rsidRPr="00E06CA5" w:rsidRDefault="003A3BAC" w:rsidP="00E06CA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202</w:t>
      </w:r>
      <w:r w:rsidR="009D79D8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6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년 </w:t>
      </w:r>
      <w:r w:rsidR="00C27C8D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6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월</w:t>
      </w:r>
    </w:p>
    <w:p w14:paraId="716D4714" w14:textId="77777777" w:rsidR="003A3BAC" w:rsidRPr="00E06CA5" w:rsidRDefault="003A3BAC" w:rsidP="00E06CA5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084CB052" w14:textId="77777777" w:rsidR="003A3BAC" w:rsidRPr="00E06CA5" w:rsidRDefault="003A3BAC" w:rsidP="00E06CA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이동국의 ○○학 ○○학위 논문을 인준함</w:t>
      </w:r>
    </w:p>
    <w:p w14:paraId="0114FC8E" w14:textId="263AEE1E" w:rsidR="003A3BAC" w:rsidRPr="00E06CA5" w:rsidRDefault="003A3BAC" w:rsidP="00E06CA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202</w:t>
      </w:r>
      <w:r w:rsidR="009D79D8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6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년 </w:t>
      </w:r>
      <w:r w:rsidR="00C27C8D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7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월</w:t>
      </w:r>
    </w:p>
    <w:p w14:paraId="1D2980FF" w14:textId="77777777" w:rsidR="003A3BAC" w:rsidRPr="00E06CA5" w:rsidRDefault="003A3BAC" w:rsidP="00E06CA5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5C466CF6" w14:textId="77777777" w:rsidR="003A3BAC" w:rsidRPr="00E06CA5" w:rsidRDefault="003A3BAC" w:rsidP="00E06CA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위원장 </w:t>
      </w:r>
      <w:r w:rsidR="007E38B5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u w:val="single" w:color="000000"/>
        </w:rPr>
        <w:t xml:space="preserve">              (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u w:val="single" w:color="000000"/>
        </w:rPr>
        <w:t>인)</w:t>
      </w:r>
    </w:p>
    <w:p w14:paraId="14CEF2CC" w14:textId="77777777" w:rsidR="007E38B5" w:rsidRPr="00E06CA5" w:rsidRDefault="003A3BAC" w:rsidP="007E38B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proofErr w:type="gramStart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위 </w:t>
      </w:r>
      <w:r w:rsidR="007E38B5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 xml:space="preserve"> 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원</w:t>
      </w:r>
      <w:proofErr w:type="gramEnd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 w:rsidR="007E38B5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u w:val="single" w:color="000000"/>
        </w:rPr>
        <w:t xml:space="preserve">              (</w:t>
      </w:r>
      <w:r w:rsidR="007E38B5"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u w:val="single" w:color="000000"/>
        </w:rPr>
        <w:t>인)</w:t>
      </w:r>
    </w:p>
    <w:p w14:paraId="62453A99" w14:textId="77777777" w:rsidR="007E38B5" w:rsidRPr="00E06CA5" w:rsidRDefault="003A3BAC" w:rsidP="007E38B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proofErr w:type="gramStart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위</w:t>
      </w:r>
      <w:r w:rsidR="007E38B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원</w:t>
      </w:r>
      <w:proofErr w:type="gramEnd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 w:rsidR="007E38B5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u w:val="single" w:color="000000"/>
        </w:rPr>
        <w:t xml:space="preserve">              (</w:t>
      </w:r>
      <w:r w:rsidR="007E38B5"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u w:val="single" w:color="000000"/>
        </w:rPr>
        <w:t>인)</w:t>
      </w:r>
    </w:p>
    <w:p w14:paraId="14E5EC28" w14:textId="77777777" w:rsidR="003A3BAC" w:rsidRPr="007E38B5" w:rsidRDefault="003A3BAC" w:rsidP="007E38B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</w:rPr>
      </w:pPr>
    </w:p>
    <w:p w14:paraId="53A17593" w14:textId="77777777" w:rsidR="003A3BAC" w:rsidRPr="00E06CA5" w:rsidRDefault="003A3BAC" w:rsidP="00E06CA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동국대학교 대학원</w:t>
      </w:r>
    </w:p>
    <w:p w14:paraId="74286755" w14:textId="77777777" w:rsidR="00E06CA5" w:rsidRPr="00E06CA5" w:rsidRDefault="00E06CA5" w:rsidP="00E06CA5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4D112D67" w14:textId="77777777" w:rsidR="003A3BAC" w:rsidRPr="00E06CA5" w:rsidRDefault="003A3BAC" w:rsidP="007E38B5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lastRenderedPageBreak/>
        <w:t>박 사 학 위 논 문(국문 참고용)</w:t>
      </w:r>
    </w:p>
    <w:p w14:paraId="27079645" w14:textId="77777777" w:rsidR="003A3BAC" w:rsidRPr="00E06CA5" w:rsidRDefault="003A3BAC" w:rsidP="007E38B5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FF0000"/>
          <w:kern w:val="0"/>
          <w:sz w:val="22"/>
        </w:rPr>
        <w:t xml:space="preserve">※ 반드시 </w:t>
      </w:r>
      <w:proofErr w:type="spellStart"/>
      <w:r w:rsidR="00DE1E0B">
        <w:rPr>
          <w:rFonts w:ascii="HY신명조" w:eastAsia="HY신명조" w:hAnsi="굴림" w:cs="굴림"/>
          <w:color w:val="FF0000"/>
          <w:kern w:val="0"/>
          <w:sz w:val="22"/>
        </w:rPr>
        <w:t>n</w:t>
      </w:r>
      <w:r w:rsidRPr="00E06CA5">
        <w:rPr>
          <w:rFonts w:ascii="HY신명조" w:eastAsia="HY신명조" w:hAnsi="굴림" w:cs="굴림" w:hint="eastAsia"/>
          <w:color w:val="FF0000"/>
          <w:kern w:val="0"/>
          <w:sz w:val="22"/>
        </w:rPr>
        <w:t>DRIMS</w:t>
      </w:r>
      <w:proofErr w:type="spellEnd"/>
      <w:r w:rsidRPr="00E06CA5">
        <w:rPr>
          <w:rFonts w:ascii="HY신명조" w:eastAsia="HY신명조" w:hAnsi="굴림" w:cs="굴림" w:hint="eastAsia"/>
          <w:color w:val="FF0000"/>
          <w:kern w:val="0"/>
          <w:sz w:val="22"/>
        </w:rPr>
        <w:t xml:space="preserve"> 출력 문구와 동일하게 입력</w:t>
      </w:r>
    </w:p>
    <w:p w14:paraId="691CA457" w14:textId="77777777" w:rsidR="003A3BAC" w:rsidRPr="00E06CA5" w:rsidRDefault="003A3BAC" w:rsidP="007E38B5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</w:pPr>
    </w:p>
    <w:p w14:paraId="0AD97E31" w14:textId="77777777" w:rsidR="003A3BAC" w:rsidRPr="00E06CA5" w:rsidRDefault="003A3BAC" w:rsidP="007E38B5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spacing w:val="-8"/>
          <w:kern w:val="0"/>
          <w:sz w:val="28"/>
          <w:szCs w:val="28"/>
        </w:rPr>
        <w:t>한국○○의 ○○○○○○ ○○와 ○○○○에 관한 연구</w:t>
      </w:r>
    </w:p>
    <w:p w14:paraId="54CAD672" w14:textId="77777777" w:rsidR="003A3BAC" w:rsidRPr="00E06CA5" w:rsidRDefault="003A3BAC" w:rsidP="007E38B5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</w:rPr>
      </w:pPr>
    </w:p>
    <w:p w14:paraId="0491B98C" w14:textId="77777777" w:rsidR="003A3BAC" w:rsidRPr="00E06CA5" w:rsidRDefault="003A3BAC" w:rsidP="007E38B5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이 동 국</w:t>
      </w:r>
    </w:p>
    <w:p w14:paraId="6587D313" w14:textId="77777777" w:rsidR="003A3BAC" w:rsidRPr="00E06CA5" w:rsidRDefault="003A3BAC" w:rsidP="007E38B5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Cs w:val="20"/>
        </w:rPr>
      </w:pPr>
    </w:p>
    <w:p w14:paraId="26B967FB" w14:textId="77777777" w:rsidR="003A3BAC" w:rsidRPr="00E06CA5" w:rsidRDefault="003A3BAC" w:rsidP="007E38B5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지도교수 홍 길 동</w:t>
      </w:r>
    </w:p>
    <w:p w14:paraId="31D6C720" w14:textId="77777777" w:rsidR="003A3BAC" w:rsidRPr="00E06CA5" w:rsidRDefault="003A3BAC" w:rsidP="007E38B5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17A1E048" w14:textId="77777777" w:rsidR="003A3BAC" w:rsidRPr="00E06CA5" w:rsidRDefault="003A3BAC" w:rsidP="007E38B5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이 논문을 ○○학위논문으로 제출함</w:t>
      </w:r>
    </w:p>
    <w:p w14:paraId="3825F2D6" w14:textId="1AAF23C6" w:rsidR="003A3BAC" w:rsidRPr="00E06CA5" w:rsidRDefault="003A3BAC" w:rsidP="007E38B5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202</w:t>
      </w:r>
      <w:r w:rsidR="009D79D8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6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년 </w:t>
      </w:r>
      <w:r w:rsidR="00C27C8D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6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월</w:t>
      </w:r>
    </w:p>
    <w:p w14:paraId="22E1DCED" w14:textId="77777777" w:rsidR="003A3BAC" w:rsidRPr="00E06CA5" w:rsidRDefault="003A3BAC" w:rsidP="007E38B5">
      <w:pPr>
        <w:wordWrap/>
        <w:snapToGrid w:val="0"/>
        <w:spacing w:after="0" w:line="33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4DE53A20" w14:textId="77777777" w:rsidR="003A3BAC" w:rsidRPr="00E06CA5" w:rsidRDefault="003A3BAC" w:rsidP="007E38B5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이동국의 ○○학 ○○학위 논문을 인준함</w:t>
      </w:r>
    </w:p>
    <w:p w14:paraId="6DF3C925" w14:textId="25BA0E7E" w:rsidR="003A3BAC" w:rsidRPr="00E06CA5" w:rsidRDefault="003A3BAC" w:rsidP="007E38B5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202</w:t>
      </w:r>
      <w:r w:rsidR="009D79D8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6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년 </w:t>
      </w:r>
      <w:r w:rsidR="00C27C8D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7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월</w:t>
      </w:r>
    </w:p>
    <w:p w14:paraId="3C788362" w14:textId="77777777" w:rsidR="003A3BAC" w:rsidRPr="00E06CA5" w:rsidRDefault="003A3BAC" w:rsidP="007E38B5">
      <w:pPr>
        <w:wordWrap/>
        <w:snapToGrid w:val="0"/>
        <w:spacing w:after="0" w:line="33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765512A7" w14:textId="77777777" w:rsidR="007E38B5" w:rsidRPr="00E06CA5" w:rsidRDefault="007E38B5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위원장 </w:t>
      </w:r>
      <w:r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u w:val="single" w:color="000000"/>
        </w:rPr>
        <w:t xml:space="preserve">              (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u w:val="single" w:color="000000"/>
        </w:rPr>
        <w:t>인)</w:t>
      </w:r>
    </w:p>
    <w:p w14:paraId="38B97885" w14:textId="77777777" w:rsidR="007E38B5" w:rsidRPr="00E06CA5" w:rsidRDefault="007E38B5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proofErr w:type="gramStart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위 </w:t>
      </w:r>
      <w:r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 xml:space="preserve"> 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원</w:t>
      </w:r>
      <w:proofErr w:type="gramEnd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u w:val="single" w:color="000000"/>
        </w:rPr>
        <w:t xml:space="preserve">              (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u w:val="single" w:color="000000"/>
        </w:rPr>
        <w:t>인)</w:t>
      </w:r>
    </w:p>
    <w:p w14:paraId="3E5156DD" w14:textId="77777777" w:rsidR="007E38B5" w:rsidRPr="00E06CA5" w:rsidRDefault="007E38B5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proofErr w:type="gramStart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위 </w:t>
      </w:r>
      <w:r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 xml:space="preserve"> 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원</w:t>
      </w:r>
      <w:proofErr w:type="gramEnd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u w:val="single" w:color="000000"/>
        </w:rPr>
        <w:t xml:space="preserve">              (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u w:val="single" w:color="000000"/>
        </w:rPr>
        <w:t>인)</w:t>
      </w:r>
    </w:p>
    <w:p w14:paraId="517E403D" w14:textId="77777777" w:rsidR="007E38B5" w:rsidRPr="00E06CA5" w:rsidRDefault="007E38B5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proofErr w:type="gramStart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위 </w:t>
      </w:r>
      <w:r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 xml:space="preserve"> 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원</w:t>
      </w:r>
      <w:proofErr w:type="gramEnd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u w:val="single" w:color="000000"/>
        </w:rPr>
        <w:t xml:space="preserve">              (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u w:val="single" w:color="000000"/>
        </w:rPr>
        <w:t>인)</w:t>
      </w:r>
    </w:p>
    <w:p w14:paraId="737349D6" w14:textId="77777777" w:rsidR="007E38B5" w:rsidRPr="00E06CA5" w:rsidRDefault="007E38B5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proofErr w:type="gramStart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위 </w:t>
      </w:r>
      <w:r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 xml:space="preserve"> 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원</w:t>
      </w:r>
      <w:proofErr w:type="gramEnd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u w:val="single" w:color="000000"/>
        </w:rPr>
        <w:t xml:space="preserve">              (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u w:val="single" w:color="000000"/>
        </w:rPr>
        <w:t>인)</w:t>
      </w:r>
    </w:p>
    <w:p w14:paraId="28E4833D" w14:textId="77777777" w:rsidR="003A3BAC" w:rsidRPr="00E06CA5" w:rsidRDefault="003A3BAC" w:rsidP="007E38B5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</w:rPr>
      </w:pPr>
    </w:p>
    <w:p w14:paraId="618B9599" w14:textId="77777777" w:rsidR="003A3BAC" w:rsidRPr="00E06CA5" w:rsidRDefault="003A3BAC" w:rsidP="007E38B5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동국대학교 대학원</w:t>
      </w:r>
    </w:p>
    <w:p w14:paraId="42F6F1A3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lastRenderedPageBreak/>
        <w:t>Master’s Thesis/Dissertation (English sample)</w:t>
      </w:r>
    </w:p>
    <w:p w14:paraId="16A0D901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</w:rPr>
      </w:pPr>
    </w:p>
    <w:p w14:paraId="33B1A639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</w:pPr>
    </w:p>
    <w:p w14:paraId="4142AEA6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spacing w:val="-8"/>
          <w:kern w:val="0"/>
          <w:sz w:val="28"/>
          <w:szCs w:val="28"/>
        </w:rPr>
        <w:t>A STUDY ON ○○○○○ AND ○○○○ OF KOREA</w:t>
      </w:r>
    </w:p>
    <w:p w14:paraId="3632FD42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</w:rPr>
      </w:pPr>
    </w:p>
    <w:p w14:paraId="5D2A967B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Dong-</w:t>
      </w:r>
      <w:proofErr w:type="spellStart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guk</w:t>
      </w:r>
      <w:proofErr w:type="spellEnd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Lee</w:t>
      </w:r>
    </w:p>
    <w:p w14:paraId="45DBCDCA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Cs w:val="20"/>
        </w:rPr>
      </w:pPr>
    </w:p>
    <w:p w14:paraId="1C72A7CF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Advisor Gil-dong Hong</w:t>
      </w:r>
    </w:p>
    <w:p w14:paraId="759C797A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0EED2FE4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Thesis submitted for the Degree of Master.</w:t>
      </w:r>
    </w:p>
    <w:p w14:paraId="3C52E6F7" w14:textId="150411CF" w:rsidR="003A3BAC" w:rsidRPr="00E06CA5" w:rsidRDefault="00C27C8D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June</w:t>
      </w:r>
      <w:r w:rsidR="003A3BAC"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, 202</w:t>
      </w:r>
      <w:r w:rsidR="009D79D8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6</w:t>
      </w:r>
    </w:p>
    <w:p w14:paraId="537360DB" w14:textId="77777777" w:rsidR="003A3BAC" w:rsidRPr="00E06CA5" w:rsidRDefault="003A3BAC" w:rsidP="00AC7C7F">
      <w:pPr>
        <w:wordWrap/>
        <w:snapToGrid w:val="0"/>
        <w:spacing w:after="0" w:line="33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0C578435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This thesis, submitted for the Degree of Master in ○○ and authored by Dong-</w:t>
      </w:r>
      <w:proofErr w:type="spellStart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guk</w:t>
      </w:r>
      <w:proofErr w:type="spellEnd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Lee, is hereby accepted and approved.</w:t>
      </w:r>
    </w:p>
    <w:p w14:paraId="1477A625" w14:textId="2AA90665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J</w:t>
      </w:r>
      <w:r w:rsidR="00C27C8D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ul</w:t>
      </w:r>
      <w:r w:rsidR="00DE1E0B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y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, 202</w:t>
      </w:r>
      <w:r w:rsidR="009D79D8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6</w:t>
      </w:r>
    </w:p>
    <w:p w14:paraId="4D2D9875" w14:textId="77777777" w:rsidR="003A3BAC" w:rsidRPr="00E06CA5" w:rsidRDefault="003A3BAC" w:rsidP="00AC7C7F">
      <w:pPr>
        <w:wordWrap/>
        <w:snapToGrid w:val="0"/>
        <w:spacing w:after="0" w:line="33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693E9120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Chairman</w:t>
      </w:r>
      <w:r w:rsidR="00AC7C7F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 xml:space="preserve">          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 w:rsidR="00AC7C7F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u w:val="single" w:color="000000"/>
        </w:rPr>
        <w:t xml:space="preserve">              (</w:t>
      </w:r>
      <w:r w:rsidR="00AC7C7F"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u w:val="single" w:color="000000"/>
        </w:rPr>
        <w:t>인)</w:t>
      </w:r>
    </w:p>
    <w:p w14:paraId="2052638D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Committee member </w:t>
      </w:r>
      <w:r w:rsidR="00AC7C7F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u w:val="single" w:color="000000"/>
        </w:rPr>
        <w:t xml:space="preserve">              (</w:t>
      </w:r>
      <w:r w:rsidR="00AC7C7F"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u w:val="single" w:color="000000"/>
        </w:rPr>
        <w:t>인)</w:t>
      </w:r>
    </w:p>
    <w:p w14:paraId="13C1D36B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Committee member </w:t>
      </w:r>
      <w:r w:rsidR="00AC7C7F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u w:val="single" w:color="000000"/>
        </w:rPr>
        <w:t xml:space="preserve">              (</w:t>
      </w:r>
      <w:r w:rsidR="00AC7C7F"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u w:val="single" w:color="000000"/>
        </w:rPr>
        <w:t>인)</w:t>
      </w:r>
    </w:p>
    <w:p w14:paraId="0DD87662" w14:textId="77777777" w:rsidR="003A3BAC" w:rsidRPr="00E06CA5" w:rsidRDefault="003A3BAC" w:rsidP="00AC7C7F">
      <w:pPr>
        <w:wordWrap/>
        <w:snapToGrid w:val="0"/>
        <w:spacing w:after="0" w:line="28" w:lineRule="atLeast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</w:rPr>
      </w:pPr>
    </w:p>
    <w:p w14:paraId="44423E28" w14:textId="77777777" w:rsidR="003A3BAC" w:rsidRPr="00E06CA5" w:rsidRDefault="003A3BAC" w:rsidP="00AC7C7F">
      <w:pPr>
        <w:wordWrap/>
        <w:snapToGrid w:val="0"/>
        <w:spacing w:after="0" w:line="28" w:lineRule="atLeast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Graduate School, Dongguk University</w:t>
      </w:r>
    </w:p>
    <w:p w14:paraId="3C5752FB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lastRenderedPageBreak/>
        <w:t>Doctor’s Thesis/Dissertation (English sample)</w:t>
      </w:r>
    </w:p>
    <w:p w14:paraId="7D1747D6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</w:pPr>
    </w:p>
    <w:p w14:paraId="012BE916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spacing w:val="-8"/>
          <w:kern w:val="0"/>
          <w:sz w:val="28"/>
          <w:szCs w:val="28"/>
        </w:rPr>
        <w:t>A STUDY ON ○○○○○ AND ○○○○ OF KOREA</w:t>
      </w:r>
    </w:p>
    <w:p w14:paraId="0C99ACB7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7E83930A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Dong-</w:t>
      </w:r>
      <w:proofErr w:type="spellStart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guk</w:t>
      </w:r>
      <w:proofErr w:type="spellEnd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Lee</w:t>
      </w:r>
    </w:p>
    <w:p w14:paraId="18ACD292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Cs w:val="20"/>
        </w:rPr>
      </w:pPr>
    </w:p>
    <w:p w14:paraId="3916E483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Advisor Gil-dong Hong</w:t>
      </w:r>
    </w:p>
    <w:p w14:paraId="3E493548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198DCDC5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Thesis submitted for the Degree of Master/Doctor.</w:t>
      </w:r>
    </w:p>
    <w:p w14:paraId="701BC466" w14:textId="5CDA8075" w:rsidR="002C33D0" w:rsidRPr="00E06CA5" w:rsidRDefault="00C27C8D" w:rsidP="002C33D0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June</w:t>
      </w:r>
      <w:r w:rsidR="002C33D0"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, 202</w:t>
      </w:r>
      <w:r w:rsidR="009D79D8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6</w:t>
      </w:r>
    </w:p>
    <w:p w14:paraId="744A61FB" w14:textId="77777777" w:rsidR="003A3BAC" w:rsidRPr="00E06CA5" w:rsidRDefault="003A3BAC" w:rsidP="00AC7C7F">
      <w:pPr>
        <w:wordWrap/>
        <w:snapToGrid w:val="0"/>
        <w:spacing w:after="0" w:line="33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649DCDCC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This thesis, submitted for the Degree of Doctor in ○○ and authored by Dong-</w:t>
      </w:r>
      <w:proofErr w:type="spellStart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guk</w:t>
      </w:r>
      <w:proofErr w:type="spellEnd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Lee, is hereby accepted and approved.</w:t>
      </w:r>
    </w:p>
    <w:p w14:paraId="14ECEF71" w14:textId="3247BE6A" w:rsidR="002C33D0" w:rsidRPr="00E06CA5" w:rsidRDefault="002C33D0" w:rsidP="002C33D0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J</w:t>
      </w:r>
      <w:r w:rsidR="00C27C8D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ul</w:t>
      </w:r>
      <w:r w:rsidR="00DE1E0B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y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, 202</w:t>
      </w:r>
      <w:r w:rsidR="009D79D8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>6</w:t>
      </w:r>
    </w:p>
    <w:p w14:paraId="60AA7DD8" w14:textId="77777777" w:rsidR="003A3BAC" w:rsidRPr="00E06CA5" w:rsidRDefault="003A3BAC" w:rsidP="00AC7C7F">
      <w:pPr>
        <w:wordWrap/>
        <w:snapToGrid w:val="0"/>
        <w:spacing w:after="0" w:line="33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07AA9F5D" w14:textId="77777777" w:rsidR="003A3BAC" w:rsidRPr="00E06CA5" w:rsidRDefault="003A3BAC" w:rsidP="00AC7C7F">
      <w:pPr>
        <w:wordWrap/>
        <w:snapToGrid w:val="0"/>
        <w:spacing w:after="0" w:line="312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Chairman</w:t>
      </w:r>
      <w:r w:rsidR="00AC7C7F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  <w:t xml:space="preserve">          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 w:rsidR="00AC7C7F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u w:val="single" w:color="000000"/>
        </w:rPr>
        <w:t xml:space="preserve">              (</w:t>
      </w:r>
      <w:r w:rsidR="00AC7C7F"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u w:val="single" w:color="000000"/>
        </w:rPr>
        <w:t>인)</w:t>
      </w:r>
    </w:p>
    <w:p w14:paraId="37B068BC" w14:textId="77777777" w:rsidR="003A3BAC" w:rsidRPr="00E06CA5" w:rsidRDefault="003A3BAC" w:rsidP="00AC7C7F">
      <w:pPr>
        <w:wordWrap/>
        <w:snapToGrid w:val="0"/>
        <w:spacing w:after="0" w:line="312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Committee member </w:t>
      </w:r>
      <w:r w:rsidR="00AC7C7F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u w:val="single" w:color="000000"/>
        </w:rPr>
        <w:t xml:space="preserve">              (</w:t>
      </w:r>
      <w:r w:rsidR="00AC7C7F"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u w:val="single" w:color="000000"/>
        </w:rPr>
        <w:t>인)</w:t>
      </w:r>
    </w:p>
    <w:p w14:paraId="05AEC5BF" w14:textId="77777777" w:rsidR="003A3BAC" w:rsidRPr="00E06CA5" w:rsidRDefault="003A3BAC" w:rsidP="00AC7C7F">
      <w:pPr>
        <w:wordWrap/>
        <w:snapToGrid w:val="0"/>
        <w:spacing w:after="0" w:line="312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Committee member </w:t>
      </w:r>
      <w:r w:rsidR="00AC7C7F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u w:val="single" w:color="000000"/>
        </w:rPr>
        <w:t xml:space="preserve">              (</w:t>
      </w:r>
      <w:r w:rsidR="00AC7C7F"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u w:val="single" w:color="000000"/>
        </w:rPr>
        <w:t>인)</w:t>
      </w:r>
    </w:p>
    <w:p w14:paraId="1CE4F4E0" w14:textId="77777777" w:rsidR="003A3BAC" w:rsidRPr="00E06CA5" w:rsidRDefault="003A3BAC" w:rsidP="00AC7C7F">
      <w:pPr>
        <w:wordWrap/>
        <w:snapToGrid w:val="0"/>
        <w:spacing w:after="0" w:line="312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Committee member </w:t>
      </w:r>
      <w:r w:rsidR="00AC7C7F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u w:val="single" w:color="000000"/>
        </w:rPr>
        <w:t xml:space="preserve">              (</w:t>
      </w:r>
      <w:r w:rsidR="00AC7C7F"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u w:val="single" w:color="000000"/>
        </w:rPr>
        <w:t>인)</w:t>
      </w:r>
    </w:p>
    <w:p w14:paraId="1692E99A" w14:textId="77777777" w:rsidR="003A3BAC" w:rsidRPr="00E06CA5" w:rsidRDefault="003A3BAC" w:rsidP="00AC7C7F">
      <w:pPr>
        <w:wordWrap/>
        <w:snapToGrid w:val="0"/>
        <w:spacing w:after="0" w:line="312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 xml:space="preserve">Committee member </w:t>
      </w:r>
      <w:r w:rsidR="00AC7C7F"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u w:val="single" w:color="000000"/>
        </w:rPr>
        <w:t xml:space="preserve">              (</w:t>
      </w:r>
      <w:r w:rsidR="00AC7C7F"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u w:val="single" w:color="000000"/>
        </w:rPr>
        <w:t>인)</w:t>
      </w:r>
    </w:p>
    <w:p w14:paraId="1D188394" w14:textId="77777777" w:rsidR="003A3BAC" w:rsidRPr="00E06CA5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507C74F2" w14:textId="77777777" w:rsidR="003A3BAC" w:rsidRDefault="003A3BAC" w:rsidP="00AC7C7F">
      <w:pPr>
        <w:wordWrap/>
        <w:snapToGrid w:val="0"/>
        <w:spacing w:after="0" w:line="336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Graduate School, Dongguk University</w:t>
      </w:r>
    </w:p>
    <w:p w14:paraId="519F39E3" w14:textId="77777777" w:rsidR="003A3BAC" w:rsidRPr="00E06CA5" w:rsidRDefault="003A3BAC" w:rsidP="002823C0">
      <w:pPr>
        <w:tabs>
          <w:tab w:val="right" w:leader="middleDot" w:pos="7368"/>
        </w:tabs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</w:rPr>
        <w:lastRenderedPageBreak/>
        <w:t>목</w:t>
      </w:r>
      <w:r w:rsidR="00AC7C7F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</w:rPr>
        <w:t xml:space="preserve">         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</w:rPr>
        <w:t xml:space="preserve"> 차</w:t>
      </w:r>
    </w:p>
    <w:p w14:paraId="647C885D" w14:textId="77777777" w:rsidR="003A3BAC" w:rsidRPr="00E06CA5" w:rsidRDefault="003A3BAC" w:rsidP="002823C0">
      <w:pPr>
        <w:tabs>
          <w:tab w:val="right" w:leader="middleDot" w:pos="7368"/>
        </w:tabs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</w:rPr>
      </w:pPr>
    </w:p>
    <w:p w14:paraId="18883BE4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제1장 서 론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1</w:t>
      </w:r>
    </w:p>
    <w:p w14:paraId="3D6E6714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100" w:firstLine="21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제1절 연구의 목적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1</w:t>
      </w:r>
    </w:p>
    <w:p w14:paraId="4F754E85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100" w:firstLine="21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제2절 연구의 범위 및 방법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4</w:t>
      </w:r>
    </w:p>
    <w:p w14:paraId="62521F81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1. 연구의 범위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4</w:t>
      </w:r>
    </w:p>
    <w:p w14:paraId="038F73E1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2. 연구의 방법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6</w:t>
      </w:r>
    </w:p>
    <w:p w14:paraId="315D3450" w14:textId="77777777" w:rsidR="003A3BAC" w:rsidRPr="00AC7C7F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5FACB608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제2장 연구에 관한 이론적 배경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7</w:t>
      </w:r>
    </w:p>
    <w:p w14:paraId="7FD029FE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100" w:firstLine="21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제1절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7</w:t>
      </w:r>
    </w:p>
    <w:p w14:paraId="6FE7F459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1.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7</w:t>
      </w:r>
    </w:p>
    <w:p w14:paraId="3095FCEF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2.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9</w:t>
      </w:r>
    </w:p>
    <w:p w14:paraId="05152762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100" w:firstLine="21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제2절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16</w:t>
      </w:r>
    </w:p>
    <w:p w14:paraId="179483D1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1.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17</w:t>
      </w:r>
    </w:p>
    <w:p w14:paraId="379198A8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2.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18</w:t>
      </w:r>
    </w:p>
    <w:p w14:paraId="679A338E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100" w:firstLine="21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제3절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19</w:t>
      </w:r>
    </w:p>
    <w:p w14:paraId="21B8B637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1.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19</w:t>
      </w:r>
    </w:p>
    <w:p w14:paraId="46331779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2.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22</w:t>
      </w:r>
    </w:p>
    <w:p w14:paraId="31185F57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100" w:firstLine="21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제4절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26</w:t>
      </w:r>
    </w:p>
    <w:p w14:paraId="0F0E530B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1.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26</w:t>
      </w:r>
    </w:p>
    <w:p w14:paraId="33947695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2.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28</w:t>
      </w:r>
    </w:p>
    <w:p w14:paraId="619604B3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3.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30</w:t>
      </w:r>
    </w:p>
    <w:p w14:paraId="533F274F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4.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31</w:t>
      </w:r>
    </w:p>
    <w:p w14:paraId="38D3EB33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5.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32</w:t>
      </w:r>
    </w:p>
    <w:p w14:paraId="34F2D3C7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100" w:firstLine="21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lastRenderedPageBreak/>
        <w:t xml:space="preserve">제5절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34</w:t>
      </w:r>
    </w:p>
    <w:p w14:paraId="62B3415F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1.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35</w:t>
      </w:r>
    </w:p>
    <w:p w14:paraId="11DFCFAD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2.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36</w:t>
      </w:r>
    </w:p>
    <w:p w14:paraId="522EE47B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3.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40</w:t>
      </w:r>
    </w:p>
    <w:p w14:paraId="6C002B35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4.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40</w:t>
      </w:r>
    </w:p>
    <w:p w14:paraId="5D867901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0ADCF2CF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제3장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42</w:t>
      </w:r>
    </w:p>
    <w:p w14:paraId="595BA1B3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100" w:firstLine="21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제1절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42</w:t>
      </w:r>
    </w:p>
    <w:p w14:paraId="2B573A34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1.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42</w:t>
      </w:r>
    </w:p>
    <w:p w14:paraId="4C609F20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2.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46</w:t>
      </w:r>
    </w:p>
    <w:p w14:paraId="31C57E58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3.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50</w:t>
      </w:r>
    </w:p>
    <w:p w14:paraId="008CC925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4.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51</w:t>
      </w:r>
    </w:p>
    <w:p w14:paraId="340D3562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100" w:firstLine="21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제2절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53</w:t>
      </w:r>
    </w:p>
    <w:p w14:paraId="79C5B921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1.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53</w:t>
      </w:r>
    </w:p>
    <w:p w14:paraId="315C2C1A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2.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56</w:t>
      </w:r>
    </w:p>
    <w:p w14:paraId="38149C1D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3.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60</w:t>
      </w:r>
    </w:p>
    <w:p w14:paraId="09B5E6FF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4.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62</w:t>
      </w:r>
    </w:p>
    <w:p w14:paraId="226B6BAD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0E0E97AE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제4장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64</w:t>
      </w:r>
    </w:p>
    <w:p w14:paraId="60DD9ACB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100" w:firstLine="21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제1절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64</w:t>
      </w:r>
    </w:p>
    <w:p w14:paraId="30883A82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1.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64</w:t>
      </w:r>
    </w:p>
    <w:p w14:paraId="7539621E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2.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66</w:t>
      </w:r>
    </w:p>
    <w:p w14:paraId="35761162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100" w:firstLine="21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제2절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68</w:t>
      </w:r>
    </w:p>
    <w:p w14:paraId="0D85B971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1.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68</w:t>
      </w:r>
    </w:p>
    <w:p w14:paraId="5E27D98C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2.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70</w:t>
      </w:r>
    </w:p>
    <w:p w14:paraId="39D1C439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lastRenderedPageBreak/>
        <w:t xml:space="preserve">3.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71</w:t>
      </w:r>
    </w:p>
    <w:p w14:paraId="3F619BEB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100" w:firstLine="21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제3절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75</w:t>
      </w:r>
    </w:p>
    <w:p w14:paraId="1EA75EB7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1.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75</w:t>
      </w:r>
    </w:p>
    <w:p w14:paraId="15E94BE1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2.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76</w:t>
      </w:r>
    </w:p>
    <w:p w14:paraId="3210AF76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3.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77</w:t>
      </w:r>
    </w:p>
    <w:p w14:paraId="45280899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100" w:firstLine="21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제4절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79</w:t>
      </w:r>
    </w:p>
    <w:p w14:paraId="2BDEC168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1.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79</w:t>
      </w:r>
    </w:p>
    <w:p w14:paraId="1BAE74DF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2.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81</w:t>
      </w:r>
    </w:p>
    <w:p w14:paraId="0EC64A6F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3.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84</w:t>
      </w:r>
    </w:p>
    <w:p w14:paraId="6822395F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03FFE26F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제5장 결 론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85</w:t>
      </w:r>
    </w:p>
    <w:p w14:paraId="0A9E658A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79AA0EDC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참 고 문 헌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87</w:t>
      </w:r>
    </w:p>
    <w:p w14:paraId="0C0902D0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50BDA6D3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ABSTRACT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93</w:t>
      </w:r>
    </w:p>
    <w:p w14:paraId="16B5CE83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57C0339B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&lt;표 목 차&gt;</w:t>
      </w:r>
    </w:p>
    <w:p w14:paraId="0388AE1C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&lt;표 1-1&gt;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8</w:t>
      </w:r>
    </w:p>
    <w:p w14:paraId="2D8C11C2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&lt;표 1-2&gt;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17</w:t>
      </w:r>
    </w:p>
    <w:p w14:paraId="7192120B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&lt;표 1-3&gt;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27</w:t>
      </w:r>
    </w:p>
    <w:p w14:paraId="0BCB36A5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&lt;표 2-1&gt;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28</w:t>
      </w:r>
    </w:p>
    <w:p w14:paraId="0DFC1B28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spacing w:val="-16"/>
          <w:kern w:val="0"/>
          <w:sz w:val="22"/>
        </w:rPr>
        <w:t xml:space="preserve">＜표 2-2＞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spacing w:val="-16"/>
          <w:kern w:val="0"/>
          <w:sz w:val="22"/>
        </w:rPr>
        <w:t>30</w:t>
      </w:r>
    </w:p>
    <w:p w14:paraId="1BAA7E63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spacing w:val="-16"/>
          <w:kern w:val="0"/>
          <w:sz w:val="22"/>
        </w:rPr>
        <w:t xml:space="preserve">＜표 2-3＞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spacing w:val="-16"/>
          <w:kern w:val="0"/>
          <w:sz w:val="22"/>
        </w:rPr>
        <w:t>32</w:t>
      </w:r>
    </w:p>
    <w:p w14:paraId="76BF5FEC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&lt;표 2-4&gt;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33</w:t>
      </w:r>
    </w:p>
    <w:p w14:paraId="26CFD746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&lt;표 2-5&gt;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38</w:t>
      </w:r>
    </w:p>
    <w:p w14:paraId="0E8259B2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lastRenderedPageBreak/>
        <w:t xml:space="preserve">&lt;표 3-1&gt;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45</w:t>
      </w:r>
    </w:p>
    <w:p w14:paraId="39B7BD28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&lt;표 3-2&gt;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46</w:t>
      </w:r>
    </w:p>
    <w:p w14:paraId="58E089E9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&lt;표 3-3&gt;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53</w:t>
      </w:r>
    </w:p>
    <w:p w14:paraId="39179C71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&lt;표 3-4&gt;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55</w:t>
      </w:r>
    </w:p>
    <w:p w14:paraId="59D96AFF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&lt;표 3-5&gt;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57</w:t>
      </w:r>
    </w:p>
    <w:p w14:paraId="04EAB193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&lt;표 3-6&gt;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58</w:t>
      </w:r>
    </w:p>
    <w:p w14:paraId="3AAB0E53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&lt;표 3-7&gt;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59</w:t>
      </w:r>
    </w:p>
    <w:p w14:paraId="4F51494A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&lt;표 3-8&gt;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61</w:t>
      </w:r>
    </w:p>
    <w:p w14:paraId="7C756C21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3FC21C6F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14C99E47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[</w:t>
      </w:r>
      <w:proofErr w:type="spellStart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그림목차</w:t>
      </w:r>
      <w:proofErr w:type="spellEnd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]</w:t>
      </w:r>
    </w:p>
    <w:p w14:paraId="15C9B601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[그림 1-1]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12</w:t>
      </w:r>
    </w:p>
    <w:p w14:paraId="7657FE48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[그림 1-2]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13</w:t>
      </w:r>
    </w:p>
    <w:p w14:paraId="28C2F9A8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[그림 2-1]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27</w:t>
      </w:r>
    </w:p>
    <w:p w14:paraId="5AF07247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[그림 2-2]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31</w:t>
      </w:r>
    </w:p>
    <w:p w14:paraId="555CFC3C" w14:textId="77777777" w:rsidR="003A3BAC" w:rsidRPr="00E06CA5" w:rsidRDefault="003A3BAC" w:rsidP="002823C0">
      <w:pPr>
        <w:tabs>
          <w:tab w:val="right" w:leader="middleDot" w:pos="7368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[그림 2-3] </w:t>
      </w:r>
      <w:r w:rsidRPr="00E06CA5">
        <w:rPr>
          <w:rFonts w:ascii="HY신명조" w:eastAsia="HY신명조" w:hAnsi="굴림" w:cs="굴림" w:hint="eastAsia"/>
          <w:color w:val="000000"/>
          <w:kern w:val="0"/>
          <w:szCs w:val="20"/>
        </w:rPr>
        <w:tab/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34</w:t>
      </w:r>
    </w:p>
    <w:p w14:paraId="6B457FF5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6"/>
          <w:szCs w:val="26"/>
        </w:rPr>
      </w:pPr>
    </w:p>
    <w:p w14:paraId="644AC500" w14:textId="77777777" w:rsidR="003A3BAC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6"/>
          <w:szCs w:val="26"/>
        </w:rPr>
      </w:pPr>
    </w:p>
    <w:p w14:paraId="23747987" w14:textId="77777777" w:rsidR="002823C0" w:rsidRDefault="002823C0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6"/>
          <w:szCs w:val="26"/>
        </w:rPr>
      </w:pPr>
    </w:p>
    <w:p w14:paraId="4666F26E" w14:textId="77777777" w:rsidR="002823C0" w:rsidRDefault="002823C0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6"/>
          <w:szCs w:val="26"/>
        </w:rPr>
      </w:pPr>
    </w:p>
    <w:p w14:paraId="766F3D40" w14:textId="77777777" w:rsidR="002823C0" w:rsidRDefault="002823C0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6"/>
          <w:szCs w:val="26"/>
        </w:rPr>
      </w:pPr>
    </w:p>
    <w:p w14:paraId="248DB18B" w14:textId="77777777" w:rsidR="002823C0" w:rsidRPr="00E06CA5" w:rsidRDefault="002823C0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6"/>
          <w:szCs w:val="26"/>
        </w:rPr>
      </w:pPr>
    </w:p>
    <w:p w14:paraId="6AE0ED8C" w14:textId="77777777" w:rsidR="003A3BAC" w:rsidRPr="00E06CA5" w:rsidRDefault="003A3BAC" w:rsidP="003A3BAC">
      <w:pPr>
        <w:snapToGrid w:val="0"/>
        <w:spacing w:after="0" w:line="48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6"/>
          <w:szCs w:val="26"/>
        </w:rPr>
      </w:pPr>
    </w:p>
    <w:p w14:paraId="5205FBB6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</w:rPr>
        <w:lastRenderedPageBreak/>
        <w:t>제1장 서 론</w:t>
      </w:r>
    </w:p>
    <w:p w14:paraId="4A9645AA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6"/>
          <w:szCs w:val="26"/>
        </w:rPr>
      </w:pPr>
    </w:p>
    <w:p w14:paraId="01FB6EB7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6"/>
          <w:szCs w:val="26"/>
        </w:rPr>
      </w:pPr>
    </w:p>
    <w:p w14:paraId="25D321CC" w14:textId="77777777" w:rsidR="003A3BAC" w:rsidRPr="00E06CA5" w:rsidRDefault="003A3BAC" w:rsidP="00583108">
      <w:pPr>
        <w:snapToGrid w:val="0"/>
        <w:spacing w:after="0" w:line="360" w:lineRule="auto"/>
        <w:ind w:firstLineChars="100" w:firstLine="255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6"/>
          <w:szCs w:val="26"/>
        </w:rPr>
        <w:t>제1절 연구의 목적</w:t>
      </w:r>
    </w:p>
    <w:p w14:paraId="2FC4553F" w14:textId="77777777" w:rsidR="003A3BAC" w:rsidRPr="00583108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1A071CF8" w14:textId="77777777" w:rsidR="003A3BAC" w:rsidRPr="00E06CA5" w:rsidRDefault="003A3BAC" w:rsidP="00583108">
      <w:pPr>
        <w:snapToGrid w:val="0"/>
        <w:spacing w:after="0" w:line="360" w:lineRule="auto"/>
        <w:ind w:firstLineChars="100" w:firstLine="22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오늘날 우리의 삶을 살아가는데 있어 -------------------------</w:t>
      </w:r>
    </w:p>
    <w:p w14:paraId="1DEF09B9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--------------------------------------</w:t>
      </w:r>
    </w:p>
    <w:p w14:paraId="7654B773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2B0EAE4A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매우 심각한 문제를 야기할 수 있다. </w:t>
      </w:r>
    </w:p>
    <w:p w14:paraId="6D411BEE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--- 세계 1위를 기록하고 있다. 그러나 한국의 도로교통안전관리공단 </w:t>
      </w:r>
    </w:p>
    <w:p w14:paraId="75D96B80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30FDF906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1A4727D5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36CFE940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사회적 측면에서의 대안도 제시하고자 한다.</w:t>
      </w:r>
    </w:p>
    <w:p w14:paraId="6134120B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25A50903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475789D6" w14:textId="77777777" w:rsidR="003A3BAC" w:rsidRPr="00E06CA5" w:rsidRDefault="003A3BAC" w:rsidP="00583108">
      <w:pPr>
        <w:snapToGrid w:val="0"/>
        <w:spacing w:after="0" w:line="360" w:lineRule="auto"/>
        <w:ind w:firstLineChars="100" w:firstLine="255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6"/>
          <w:szCs w:val="26"/>
        </w:rPr>
        <w:t>제2절 연구의 범위 및 방법</w:t>
      </w:r>
    </w:p>
    <w:p w14:paraId="044FB71B" w14:textId="77777777" w:rsidR="003A3BAC" w:rsidRPr="00583108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01302A8E" w14:textId="77777777" w:rsidR="003A3BAC" w:rsidRPr="00E06CA5" w:rsidRDefault="003A3BAC" w:rsidP="00583108">
      <w:pPr>
        <w:snapToGrid w:val="0"/>
        <w:spacing w:after="0" w:line="360" w:lineRule="auto"/>
        <w:ind w:firstLineChars="100" w:firstLine="22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본 논문은 ------------------------------------------------</w:t>
      </w:r>
    </w:p>
    <w:p w14:paraId="2FDD2F5A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--------------------------------- 연구를 진행한다. </w:t>
      </w:r>
    </w:p>
    <w:p w14:paraId="536E5827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4B38A7F2" w14:textId="77777777" w:rsidR="003A3BAC" w:rsidRPr="00E06CA5" w:rsidRDefault="003A3BAC" w:rsidP="00583108">
      <w:pPr>
        <w:snapToGrid w:val="0"/>
        <w:spacing w:after="0" w:line="360" w:lineRule="auto"/>
        <w:ind w:firstLineChars="100" w:firstLine="23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4"/>
          <w:szCs w:val="24"/>
        </w:rPr>
        <w:t>1. 연구의 범위</w:t>
      </w:r>
    </w:p>
    <w:p w14:paraId="578FD3EB" w14:textId="77777777" w:rsidR="003A3BAC" w:rsidRPr="00583108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43C1B284" w14:textId="77777777" w:rsidR="003A3BAC" w:rsidRPr="00E06CA5" w:rsidRDefault="003A3BAC" w:rsidP="00583108">
      <w:pPr>
        <w:snapToGrid w:val="0"/>
        <w:spacing w:after="0" w:line="360" w:lineRule="auto"/>
        <w:ind w:firstLineChars="100" w:firstLine="22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연구의 범위는 -------------------------------------------</w:t>
      </w:r>
    </w:p>
    <w:p w14:paraId="78EA4B1D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------------------------------------------------------------- 대안으로 제시하고자 한다. </w:t>
      </w:r>
    </w:p>
    <w:p w14:paraId="4F509D95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62BA3551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1C9C5C9D" w14:textId="77777777" w:rsidR="003A3BAC" w:rsidRPr="00E06CA5" w:rsidRDefault="003A3BAC" w:rsidP="00583108">
      <w:pPr>
        <w:snapToGrid w:val="0"/>
        <w:spacing w:after="0" w:line="360" w:lineRule="auto"/>
        <w:ind w:firstLineChars="100" w:firstLine="23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4"/>
          <w:szCs w:val="24"/>
        </w:rPr>
        <w:t>2. 연구의 방법</w:t>
      </w:r>
    </w:p>
    <w:p w14:paraId="3599B400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649B29FB" w14:textId="77777777" w:rsidR="003A3BAC" w:rsidRPr="00E06CA5" w:rsidRDefault="003A3BAC" w:rsidP="00583108">
      <w:pPr>
        <w:snapToGrid w:val="0"/>
        <w:spacing w:after="0" w:line="360" w:lineRule="auto"/>
        <w:ind w:firstLineChars="100" w:firstLine="22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한국의 </w:t>
      </w:r>
    </w:p>
    <w:p w14:paraId="2FA6750D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문제점을 지적하고 선진국의 사례를 통하여 문제점에 대한 해결책을 도출해 내는 방법을 선택하였다.</w:t>
      </w:r>
    </w:p>
    <w:p w14:paraId="1FE538A9" w14:textId="77777777" w:rsidR="002823C0" w:rsidRDefault="002823C0">
      <w:pPr>
        <w:widowControl/>
        <w:wordWrap/>
        <w:autoSpaceDE/>
        <w:autoSpaceDN/>
        <w:rPr>
          <w:rFonts w:ascii="HY신명조" w:eastAsia="HY신명조" w:hAnsi="굴림" w:cs="굴림"/>
          <w:color w:val="000000"/>
          <w:kern w:val="0"/>
          <w:sz w:val="22"/>
        </w:rPr>
      </w:pPr>
      <w:r>
        <w:rPr>
          <w:rFonts w:ascii="HY신명조" w:eastAsia="HY신명조" w:hAnsi="굴림" w:cs="굴림"/>
          <w:color w:val="000000"/>
          <w:kern w:val="0"/>
          <w:sz w:val="22"/>
        </w:rPr>
        <w:br w:type="page"/>
      </w:r>
    </w:p>
    <w:p w14:paraId="37BB6311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</w:rPr>
        <w:lastRenderedPageBreak/>
        <w:t>제2장 연구에 관한 이론적 배경</w:t>
      </w:r>
    </w:p>
    <w:p w14:paraId="2AD45B71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2FC4D6D8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2D72D950" w14:textId="77777777" w:rsidR="003A3BAC" w:rsidRPr="00E06CA5" w:rsidRDefault="003A3BAC" w:rsidP="00583108">
      <w:pPr>
        <w:snapToGrid w:val="0"/>
        <w:spacing w:after="0" w:line="360" w:lineRule="auto"/>
        <w:ind w:firstLineChars="100" w:firstLine="255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6"/>
          <w:szCs w:val="26"/>
        </w:rPr>
        <w:t xml:space="preserve">제1절 </w:t>
      </w:r>
    </w:p>
    <w:p w14:paraId="2A07986C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006F3038" w14:textId="77777777" w:rsidR="003A3BAC" w:rsidRPr="00E06CA5" w:rsidRDefault="003A3BAC" w:rsidP="00583108">
      <w:pPr>
        <w:snapToGrid w:val="0"/>
        <w:spacing w:after="0" w:line="360" w:lineRule="auto"/>
        <w:ind w:firstLineChars="100" w:firstLine="23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4"/>
          <w:szCs w:val="24"/>
        </w:rPr>
        <w:t xml:space="preserve">1. </w:t>
      </w:r>
    </w:p>
    <w:p w14:paraId="449984AC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50839A65" w14:textId="77777777" w:rsidR="003A3BAC" w:rsidRPr="00E06CA5" w:rsidRDefault="003A3BAC" w:rsidP="00583108">
      <w:pPr>
        <w:snapToGrid w:val="0"/>
        <w:spacing w:after="0" w:line="360" w:lineRule="auto"/>
        <w:ind w:firstLineChars="100" w:firstLine="22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개념을 설명하기 전에 -----------</w:t>
      </w:r>
    </w:p>
    <w:p w14:paraId="63C6E6D0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--------------------------------------------------------</w:t>
      </w:r>
    </w:p>
    <w:p w14:paraId="60919666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4C43A2EB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59CDDF5F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49FF1CB9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5AFDBD8C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535D839E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458F237C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1F5112C8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044A481E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30BD68FD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6D716D53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337C0AEE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38BC1704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22CBC407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7E2C16A2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7C6D39BD" w14:textId="77777777" w:rsidR="003A3BAC" w:rsidRPr="00E06CA5" w:rsidRDefault="003A3BAC" w:rsidP="00583108">
      <w:pPr>
        <w:snapToGrid w:val="0"/>
        <w:spacing w:after="0" w:line="360" w:lineRule="auto"/>
        <w:ind w:firstLineChars="100" w:firstLine="22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아래의 &lt;표2-1&gt;은 각종 술의 </w:t>
      </w:r>
      <w:proofErr w:type="spellStart"/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알코올함유량을</w:t>
      </w:r>
      <w:proofErr w:type="spellEnd"/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 나타내고 있다.</w:t>
      </w:r>
    </w:p>
    <w:p w14:paraId="054CEF4A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7384A573" w14:textId="77777777" w:rsidR="003A3BAC" w:rsidRPr="00E06CA5" w:rsidRDefault="003A3BAC" w:rsidP="002823C0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&lt;표2-1&gt; 각종 술의 </w:t>
      </w:r>
      <w:proofErr w:type="spellStart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알코올함유량</w:t>
      </w:r>
      <w:proofErr w:type="spellEnd"/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57"/>
        <w:gridCol w:w="1286"/>
        <w:gridCol w:w="1400"/>
        <w:gridCol w:w="1400"/>
        <w:gridCol w:w="1741"/>
      </w:tblGrid>
      <w:tr w:rsidR="003A3BAC" w:rsidRPr="00E06CA5" w14:paraId="3E6FE5A6" w14:textId="77777777" w:rsidTr="003A3BAC">
        <w:trPr>
          <w:trHeight w:val="420"/>
          <w:jc w:val="center"/>
        </w:trPr>
        <w:tc>
          <w:tcPr>
            <w:tcW w:w="145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CC1620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종 류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79B274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도 수(%)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BFC40A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g/l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D07A70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proofErr w:type="spellStart"/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병용량</w:t>
            </w:r>
            <w:proofErr w:type="spellEnd"/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(l)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F60D7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 xml:space="preserve">병당 </w:t>
            </w:r>
            <w:proofErr w:type="spellStart"/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알콜량</w:t>
            </w:r>
            <w:proofErr w:type="spellEnd"/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(g)</w:t>
            </w:r>
          </w:p>
        </w:tc>
      </w:tr>
      <w:tr w:rsidR="003A3BAC" w:rsidRPr="00E06CA5" w14:paraId="7E76D4DF" w14:textId="77777777" w:rsidTr="003A3BAC">
        <w:trPr>
          <w:trHeight w:val="420"/>
          <w:jc w:val="center"/>
        </w:trPr>
        <w:tc>
          <w:tcPr>
            <w:tcW w:w="145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C9F37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맥 주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8DCDC3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4.2-6.0</w:t>
            </w:r>
          </w:p>
        </w:tc>
        <w:tc>
          <w:tcPr>
            <w:tcW w:w="140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1B67CA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28</w:t>
            </w:r>
          </w:p>
        </w:tc>
        <w:tc>
          <w:tcPr>
            <w:tcW w:w="140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6981D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0.63</w:t>
            </w:r>
          </w:p>
        </w:tc>
        <w:tc>
          <w:tcPr>
            <w:tcW w:w="17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A68CD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20.7</w:t>
            </w:r>
          </w:p>
        </w:tc>
      </w:tr>
      <w:tr w:rsidR="003A3BAC" w:rsidRPr="00E06CA5" w14:paraId="153740EB" w14:textId="77777777" w:rsidTr="003A3BAC">
        <w:trPr>
          <w:trHeight w:val="420"/>
          <w:jc w:val="center"/>
        </w:trPr>
        <w:tc>
          <w:tcPr>
            <w:tcW w:w="1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D16001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포도주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E5CDCE9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13.0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938241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103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F8C684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0.55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E473B1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56.7</w:t>
            </w:r>
          </w:p>
        </w:tc>
      </w:tr>
      <w:tr w:rsidR="003A3BAC" w:rsidRPr="00E06CA5" w14:paraId="77994FE4" w14:textId="77777777" w:rsidTr="003A3BAC">
        <w:trPr>
          <w:trHeight w:val="420"/>
          <w:jc w:val="center"/>
        </w:trPr>
        <w:tc>
          <w:tcPr>
            <w:tcW w:w="1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C23544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청 주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82268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15.3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0CE50E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121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BC260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1.80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0B892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216.0</w:t>
            </w:r>
          </w:p>
        </w:tc>
      </w:tr>
      <w:tr w:rsidR="003A3BAC" w:rsidRPr="00E06CA5" w14:paraId="01AD9324" w14:textId="77777777" w:rsidTr="003A3BAC">
        <w:trPr>
          <w:trHeight w:val="420"/>
          <w:jc w:val="center"/>
        </w:trPr>
        <w:tc>
          <w:tcPr>
            <w:tcW w:w="1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9ADCE8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청주(특급)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198C86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16.1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3094C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127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C91EB8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1.80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EAC43B1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228.0</w:t>
            </w:r>
          </w:p>
        </w:tc>
      </w:tr>
      <w:tr w:rsidR="003A3BAC" w:rsidRPr="00E06CA5" w14:paraId="0202D6E6" w14:textId="77777777" w:rsidTr="003A3BAC">
        <w:trPr>
          <w:trHeight w:val="420"/>
          <w:jc w:val="center"/>
        </w:trPr>
        <w:tc>
          <w:tcPr>
            <w:tcW w:w="1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F27FE3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소주(20°)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212BAE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20.0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957CEA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158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E5FA8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1.80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C88E2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284.0</w:t>
            </w:r>
          </w:p>
        </w:tc>
      </w:tr>
      <w:tr w:rsidR="003A3BAC" w:rsidRPr="00E06CA5" w14:paraId="09AF453E" w14:textId="77777777" w:rsidTr="003A3BAC">
        <w:trPr>
          <w:trHeight w:val="420"/>
          <w:jc w:val="center"/>
        </w:trPr>
        <w:tc>
          <w:tcPr>
            <w:tcW w:w="1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FAEFC6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소주(35°)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2CD5DF1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35.0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99BD52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276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00B34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0.72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EB79DF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497.0</w:t>
            </w:r>
          </w:p>
        </w:tc>
      </w:tr>
      <w:tr w:rsidR="003A3BAC" w:rsidRPr="00E06CA5" w14:paraId="5784E603" w14:textId="77777777" w:rsidTr="003A3BAC">
        <w:trPr>
          <w:trHeight w:val="420"/>
          <w:jc w:val="center"/>
        </w:trPr>
        <w:tc>
          <w:tcPr>
            <w:tcW w:w="1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001E36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위스키(2급)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93CA6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37.0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C94BAE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292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691FC4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0.72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F4559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210.0</w:t>
            </w:r>
          </w:p>
        </w:tc>
      </w:tr>
      <w:tr w:rsidR="003A3BAC" w:rsidRPr="00E06CA5" w14:paraId="455C39C2" w14:textId="77777777" w:rsidTr="003A3BAC">
        <w:trPr>
          <w:trHeight w:val="420"/>
          <w:jc w:val="center"/>
        </w:trPr>
        <w:tc>
          <w:tcPr>
            <w:tcW w:w="1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78DE9A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브랜디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0087C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40.0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666C63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318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58CC30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0.72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9E0616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229.0</w:t>
            </w:r>
          </w:p>
        </w:tc>
      </w:tr>
      <w:tr w:rsidR="003A3BAC" w:rsidRPr="00E06CA5" w14:paraId="72B4627F" w14:textId="77777777" w:rsidTr="003A3BAC">
        <w:trPr>
          <w:trHeight w:val="420"/>
          <w:jc w:val="center"/>
        </w:trPr>
        <w:tc>
          <w:tcPr>
            <w:tcW w:w="1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20910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위스키(특급)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69AE29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43.0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B4B404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340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ED8E0E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0.72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6F73A4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274.3</w:t>
            </w:r>
          </w:p>
        </w:tc>
      </w:tr>
      <w:tr w:rsidR="003A3BAC" w:rsidRPr="00E06CA5" w14:paraId="0FE112DF" w14:textId="77777777" w:rsidTr="003A3BAC">
        <w:trPr>
          <w:trHeight w:val="420"/>
          <w:jc w:val="center"/>
        </w:trPr>
        <w:tc>
          <w:tcPr>
            <w:tcW w:w="1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338F29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보드카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E07D67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60.0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BB3A0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476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AE954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0.72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A1CA7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342.7</w:t>
            </w:r>
          </w:p>
        </w:tc>
      </w:tr>
      <w:tr w:rsidR="003A3BAC" w:rsidRPr="00E06CA5" w14:paraId="56F856B6" w14:textId="77777777" w:rsidTr="003A3BAC">
        <w:trPr>
          <w:trHeight w:val="420"/>
          <w:jc w:val="center"/>
        </w:trPr>
        <w:tc>
          <w:tcPr>
            <w:tcW w:w="1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9DAE1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proofErr w:type="spellStart"/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압상트</w:t>
            </w:r>
            <w:proofErr w:type="spellEnd"/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2D2B61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68.0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E625D2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540</w:t>
            </w:r>
          </w:p>
        </w:tc>
        <w:tc>
          <w:tcPr>
            <w:tcW w:w="14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45AD40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0.72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14406C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388.8</w:t>
            </w:r>
          </w:p>
        </w:tc>
      </w:tr>
    </w:tbl>
    <w:p w14:paraId="1023580A" w14:textId="77777777" w:rsidR="003A3BAC" w:rsidRPr="00E06CA5" w:rsidRDefault="003A3BAC" w:rsidP="002823C0">
      <w:pPr>
        <w:snapToGrid w:val="0"/>
        <w:spacing w:after="0" w:line="360" w:lineRule="auto"/>
        <w:ind w:left="528"/>
        <w:textAlignment w:val="baseline"/>
        <w:rPr>
          <w:rFonts w:ascii="HY신명조" w:eastAsia="HY신명조" w:hAnsi="굴림" w:cs="굴림"/>
          <w:color w:val="000000"/>
          <w:kern w:val="0"/>
          <w:sz w:val="19"/>
          <w:szCs w:val="19"/>
        </w:rPr>
      </w:pPr>
      <w:proofErr w:type="gramStart"/>
      <w:r w:rsidRPr="00E06CA5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>출처 :</w:t>
      </w:r>
      <w:proofErr w:type="gramEnd"/>
      <w:r w:rsidRPr="00E06CA5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 xml:space="preserve"> ○○○, “○○○○과 ○○○○의 관계분석”, ○○논총 제11집, ○○대학교, 1999, p. 320.</w:t>
      </w:r>
    </w:p>
    <w:p w14:paraId="36F53BE5" w14:textId="77777777" w:rsidR="003A3BAC" w:rsidRPr="002823C0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790785DF" w14:textId="77777777" w:rsidR="003A3BAC" w:rsidRPr="002823C0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30A7B95E" w14:textId="77777777" w:rsidR="003A3BAC" w:rsidRPr="00E06CA5" w:rsidRDefault="003A3BAC" w:rsidP="00583108">
      <w:pPr>
        <w:snapToGrid w:val="0"/>
        <w:spacing w:after="0" w:line="360" w:lineRule="auto"/>
        <w:ind w:firstLineChars="100" w:firstLine="23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4"/>
          <w:szCs w:val="24"/>
        </w:rPr>
        <w:t xml:space="preserve">2. </w:t>
      </w:r>
    </w:p>
    <w:p w14:paraId="2D7F20A5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01141716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이르게 되는 것이다. </w:t>
      </w:r>
    </w:p>
    <w:p w14:paraId="7AC662DB" w14:textId="77777777" w:rsidR="003A3BAC" w:rsidRPr="00E06CA5" w:rsidRDefault="003A3BAC" w:rsidP="00583108">
      <w:pPr>
        <w:snapToGrid w:val="0"/>
        <w:spacing w:after="0" w:line="360" w:lineRule="auto"/>
        <w:ind w:firstLineChars="200" w:firstLine="44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lastRenderedPageBreak/>
        <w:t xml:space="preserve">1) </w:t>
      </w:r>
    </w:p>
    <w:p w14:paraId="27CB70C9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42B28C63" w14:textId="77777777" w:rsidR="003A3BAC" w:rsidRPr="00E06CA5" w:rsidRDefault="003A3BAC" w:rsidP="00583108">
      <w:pPr>
        <w:snapToGrid w:val="0"/>
        <w:spacing w:after="0" w:line="360" w:lineRule="auto"/>
        <w:ind w:firstLineChars="400" w:firstLine="8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(1) </w:t>
      </w:r>
    </w:p>
    <w:p w14:paraId="56C082BD" w14:textId="77777777" w:rsidR="003A3BAC" w:rsidRPr="00E06CA5" w:rsidRDefault="003A3BAC" w:rsidP="00583108">
      <w:pPr>
        <w:snapToGrid w:val="0"/>
        <w:spacing w:after="0" w:line="360" w:lineRule="auto"/>
        <w:ind w:firstLineChars="400" w:firstLine="8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혈색</w:t>
      </w:r>
    </w:p>
    <w:p w14:paraId="32645F28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4FA35AD8" w14:textId="77777777" w:rsidR="003A3BAC" w:rsidRPr="00E06CA5" w:rsidRDefault="003A3BAC" w:rsidP="00583108">
      <w:pPr>
        <w:snapToGrid w:val="0"/>
        <w:spacing w:after="0" w:line="360" w:lineRule="auto"/>
        <w:ind w:firstLineChars="200" w:firstLine="44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2) </w:t>
      </w:r>
    </w:p>
    <w:p w14:paraId="48E0FE17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7A80883A" w14:textId="77777777" w:rsidR="003A3BAC" w:rsidRPr="00E06CA5" w:rsidRDefault="003A3BAC" w:rsidP="00583108">
      <w:pPr>
        <w:snapToGrid w:val="0"/>
        <w:spacing w:after="0" w:line="360" w:lineRule="auto"/>
        <w:ind w:firstLineChars="200" w:firstLine="44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하여야 한다. </w:t>
      </w:r>
    </w:p>
    <w:p w14:paraId="2FF70B0A" w14:textId="77777777" w:rsidR="003A3BAC" w:rsidRPr="00E06CA5" w:rsidRDefault="003A3BAC" w:rsidP="002823C0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336F3CC0" w14:textId="77777777" w:rsidR="003A3BAC" w:rsidRPr="00E06CA5" w:rsidRDefault="003A3BAC" w:rsidP="002823C0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[그림 2-1] 음주운전을 야기하는 심리적 과정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0"/>
        <w:gridCol w:w="2888"/>
        <w:gridCol w:w="1127"/>
        <w:gridCol w:w="1070"/>
        <w:gridCol w:w="1468"/>
      </w:tblGrid>
      <w:tr w:rsidR="003A3BAC" w:rsidRPr="00E06CA5" w14:paraId="6C873F32" w14:textId="77777777" w:rsidTr="003A3BAC">
        <w:trPr>
          <w:trHeight w:val="446"/>
          <w:jc w:val="center"/>
        </w:trPr>
        <w:tc>
          <w:tcPr>
            <w:tcW w:w="730" w:type="dxa"/>
            <w:vMerge w:val="restart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D7A5B7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  <w:p w14:paraId="6A144D5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888" w:type="dxa"/>
            <w:vMerge w:val="restart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E792F1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유인</w:t>
            </w:r>
          </w:p>
          <w:p w14:paraId="79FCF1F4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(</w:t>
            </w:r>
            <w:proofErr w:type="spellStart"/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술</w:t>
            </w:r>
            <w:r w:rsidRPr="00E06CA5">
              <w:rPr>
                <w:rFonts w:ascii="MS Gothic" w:eastAsia="MS Gothic" w:hAnsi="MS Gothic" w:cs="MS Gothic" w:hint="eastAsia"/>
                <w:color w:val="000000"/>
                <w:kern w:val="0"/>
                <w:sz w:val="22"/>
              </w:rPr>
              <w:t>․</w:t>
            </w: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음주장소</w:t>
            </w:r>
            <w:proofErr w:type="spellEnd"/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 xml:space="preserve"> 등)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DB05A3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070" w:type="dxa"/>
            <w:vMerge w:val="restart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87442EA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37D8D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</w:tc>
      </w:tr>
      <w:tr w:rsidR="003A3BAC" w:rsidRPr="00E06CA5" w14:paraId="2379ADE2" w14:textId="77777777" w:rsidTr="003A3BAC">
        <w:trPr>
          <w:trHeight w:val="533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  <w:hideMark/>
          </w:tcPr>
          <w:p w14:paraId="1B9041C0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  <w:hideMark/>
          </w:tcPr>
          <w:p w14:paraId="08371B79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2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25B7B0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욕구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  <w:hideMark/>
          </w:tcPr>
          <w:p w14:paraId="5304C6C2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4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49E8EC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음주운전</w:t>
            </w:r>
          </w:p>
        </w:tc>
      </w:tr>
      <w:tr w:rsidR="003A3BAC" w:rsidRPr="00E06CA5" w14:paraId="2E350FF7" w14:textId="77777777" w:rsidTr="003A3BAC">
        <w:trPr>
          <w:trHeight w:val="533"/>
          <w:jc w:val="center"/>
        </w:trPr>
        <w:tc>
          <w:tcPr>
            <w:tcW w:w="73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E106C3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욕구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  <w:hideMark/>
          </w:tcPr>
          <w:p w14:paraId="2714BE98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1E098AB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  <w:hideMark/>
          </w:tcPr>
          <w:p w14:paraId="004DD4F5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4EF5FA5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3A3BAC" w:rsidRPr="00E06CA5" w14:paraId="13BEA1C3" w14:textId="77777777" w:rsidTr="003A3BAC">
        <w:trPr>
          <w:trHeight w:val="533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4B2427C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888" w:type="dxa"/>
            <w:vMerge w:val="restart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AD5B07" w14:textId="77777777" w:rsidR="003A3BAC" w:rsidRPr="00E06CA5" w:rsidRDefault="00583108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noProof/>
                <w:color w:val="000000"/>
                <w:kern w:val="0"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1C32BAC" wp14:editId="576F2206">
                      <wp:simplePos x="0" y="0"/>
                      <wp:positionH relativeFrom="column">
                        <wp:posOffset>181610</wp:posOffset>
                      </wp:positionH>
                      <wp:positionV relativeFrom="line">
                        <wp:posOffset>-974725</wp:posOffset>
                      </wp:positionV>
                      <wp:extent cx="1492250" cy="1466850"/>
                      <wp:effectExtent l="0" t="0" r="12700" b="19050"/>
                      <wp:wrapNone/>
                      <wp:docPr id="2" name="타원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92250" cy="1466850"/>
                              </a:xfrm>
                              <a:prstGeom prst="ellips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prstDash val="sysDot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318A738" id="타원 2" o:spid="_x0000_s1026" style="position:absolute;left:0;text-align:left;margin-left:14.3pt;margin-top:-76.75pt;width:117.5pt;height:115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" filled="f" strokeweight="1pt">
                      <v:stroke dashstyle="1 1"/>
                      <w10:wrap anchory="line"/>
                    </v:oval>
                  </w:pict>
                </mc:Fallback>
              </mc:AlternateContent>
            </w:r>
            <w:r w:rsidR="003A3BAC" w:rsidRPr="00E06CA5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구체적 촉진효과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689D60F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0" w:type="dxa"/>
            <w:vMerge w:val="restart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E5F85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174AA86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3A3BAC" w:rsidRPr="00E06CA5" w14:paraId="02FF76CF" w14:textId="77777777" w:rsidTr="003A3BAC">
        <w:trPr>
          <w:trHeight w:val="533"/>
          <w:jc w:val="center"/>
        </w:trPr>
        <w:tc>
          <w:tcPr>
            <w:tcW w:w="730" w:type="dxa"/>
            <w:vMerge w:val="restart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506978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EEAD9D8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2B3DE40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9623297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73B8F91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3A3BAC" w:rsidRPr="00E06CA5" w14:paraId="69E74FF0" w14:textId="77777777" w:rsidTr="003A3BAC">
        <w:trPr>
          <w:trHeight w:val="322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D7DA178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7A829E5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27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5C3AF8" w14:textId="77777777" w:rsidR="003A3BAC" w:rsidRPr="00E06CA5" w:rsidRDefault="003A3BAC" w:rsidP="002823C0">
            <w:pPr>
              <w:snapToGrid w:val="0"/>
              <w:spacing w:after="0" w:line="36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24EEA7A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468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860E82" w14:textId="77777777" w:rsidR="003A3BAC" w:rsidRPr="00E06CA5" w:rsidRDefault="003A3BAC" w:rsidP="002823C0">
            <w:pPr>
              <w:snapToGrid w:val="0"/>
              <w:spacing w:after="0" w:line="36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</w:tc>
      </w:tr>
    </w:tbl>
    <w:p w14:paraId="69F2ABA9" w14:textId="77777777" w:rsidR="003A3BAC" w:rsidRPr="00E06CA5" w:rsidRDefault="003A3BAC" w:rsidP="002823C0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1DB06DCE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14713189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55860300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112DF39D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2AE794FE" w14:textId="77777777" w:rsidR="003A3BAC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114BAEA4" w14:textId="77777777" w:rsidR="002823C0" w:rsidRDefault="002823C0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1F777F4E" w14:textId="77777777" w:rsidR="00583108" w:rsidRPr="00E06CA5" w:rsidRDefault="00583108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465B8FE1" w14:textId="77777777" w:rsidR="003A3BAC" w:rsidRPr="00E06CA5" w:rsidRDefault="003A3BAC" w:rsidP="00583108">
      <w:pPr>
        <w:snapToGrid w:val="0"/>
        <w:spacing w:after="0" w:line="360" w:lineRule="auto"/>
        <w:ind w:firstLineChars="100" w:firstLine="255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6"/>
          <w:szCs w:val="26"/>
        </w:rPr>
        <w:t>제4절 한국의 음주운전 사고실태</w:t>
      </w:r>
    </w:p>
    <w:p w14:paraId="41AB7B96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6AB102F4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23CB4633" w14:textId="77777777" w:rsidR="003A3BAC" w:rsidRPr="00E06CA5" w:rsidRDefault="003A3BAC" w:rsidP="00583108">
      <w:pPr>
        <w:snapToGrid w:val="0"/>
        <w:spacing w:after="0" w:line="360" w:lineRule="auto"/>
        <w:ind w:firstLineChars="100" w:firstLine="236"/>
        <w:textAlignment w:val="baseline"/>
        <w:rPr>
          <w:rFonts w:ascii="HY신명조" w:eastAsia="HY신명조" w:hAnsi="굴림" w:cs="굴림"/>
          <w:color w:val="000000"/>
          <w:spacing w:val="-1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4"/>
          <w:szCs w:val="24"/>
        </w:rPr>
        <w:t>1. 음주운전으로 인한 교통사고</w:t>
      </w:r>
    </w:p>
    <w:p w14:paraId="4850DA29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60CE233F" w14:textId="77777777" w:rsidR="003A3BAC" w:rsidRPr="00E06CA5" w:rsidRDefault="003A3BAC" w:rsidP="002823C0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spacing w:val="-1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&lt;표 2-3&gt; 음주운전 교통사고 추세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9"/>
        <w:gridCol w:w="933"/>
        <w:gridCol w:w="876"/>
        <w:gridCol w:w="706"/>
        <w:gridCol w:w="762"/>
        <w:gridCol w:w="819"/>
        <w:gridCol w:w="699"/>
        <w:gridCol w:w="819"/>
        <w:gridCol w:w="819"/>
      </w:tblGrid>
      <w:tr w:rsidR="003A3BAC" w:rsidRPr="00E06CA5" w14:paraId="3EA64EAC" w14:textId="77777777" w:rsidTr="003A3BAC">
        <w:trPr>
          <w:trHeight w:val="240"/>
        </w:trPr>
        <w:tc>
          <w:tcPr>
            <w:tcW w:w="8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2B053F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ind w:left="100" w:right="100"/>
              <w:jc w:val="right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b/>
                <w:bCs/>
                <w:color w:val="000000"/>
                <w:spacing w:val="-2"/>
                <w:w w:val="90"/>
                <w:kern w:val="0"/>
                <w:szCs w:val="20"/>
              </w:rPr>
              <w:t>구분</w:t>
            </w:r>
          </w:p>
          <w:p w14:paraId="1075282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ind w:left="100" w:right="100"/>
              <w:jc w:val="left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b/>
                <w:bCs/>
                <w:color w:val="000000"/>
                <w:spacing w:val="-2"/>
                <w:w w:val="90"/>
                <w:kern w:val="0"/>
                <w:szCs w:val="20"/>
              </w:rPr>
              <w:t>연도</w:t>
            </w:r>
          </w:p>
        </w:tc>
        <w:tc>
          <w:tcPr>
            <w:tcW w:w="2514" w:type="dxa"/>
            <w:gridSpan w:val="3"/>
            <w:tcBorders>
              <w:top w:val="single" w:sz="1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92AAC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b/>
                <w:bCs/>
                <w:color w:val="000000"/>
                <w:spacing w:val="-2"/>
                <w:w w:val="90"/>
                <w:kern w:val="0"/>
                <w:szCs w:val="20"/>
              </w:rPr>
              <w:t>발 생 건 수</w:t>
            </w:r>
          </w:p>
        </w:tc>
        <w:tc>
          <w:tcPr>
            <w:tcW w:w="2280" w:type="dxa"/>
            <w:gridSpan w:val="3"/>
            <w:tcBorders>
              <w:top w:val="single" w:sz="1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AE4DC4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b/>
                <w:bCs/>
                <w:color w:val="000000"/>
                <w:spacing w:val="-2"/>
                <w:w w:val="90"/>
                <w:kern w:val="0"/>
                <w:szCs w:val="20"/>
              </w:rPr>
              <w:t>사 망 자</w:t>
            </w:r>
          </w:p>
        </w:tc>
        <w:tc>
          <w:tcPr>
            <w:tcW w:w="1638" w:type="dxa"/>
            <w:gridSpan w:val="2"/>
            <w:tcBorders>
              <w:top w:val="single" w:sz="12" w:space="0" w:color="000000"/>
              <w:left w:val="single" w:sz="2" w:space="0" w:color="000000"/>
              <w:bottom w:val="nil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EA17F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b/>
                <w:bCs/>
                <w:color w:val="000000"/>
                <w:spacing w:val="-2"/>
                <w:w w:val="90"/>
                <w:kern w:val="0"/>
                <w:szCs w:val="20"/>
              </w:rPr>
              <w:t>부 상 자</w:t>
            </w:r>
          </w:p>
        </w:tc>
      </w:tr>
      <w:tr w:rsidR="003A3BAC" w:rsidRPr="00E06CA5" w14:paraId="77646545" w14:textId="77777777" w:rsidTr="003A3BAC">
        <w:trPr>
          <w:trHeight w:val="24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D250490" w14:textId="77777777" w:rsidR="003A3BAC" w:rsidRPr="00E06CA5" w:rsidRDefault="003A3BAC" w:rsidP="002823C0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</w:p>
        </w:tc>
        <w:tc>
          <w:tcPr>
            <w:tcW w:w="9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2CC740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b/>
                <w:bCs/>
                <w:color w:val="000000"/>
                <w:spacing w:val="-2"/>
                <w:w w:val="90"/>
                <w:kern w:val="0"/>
                <w:szCs w:val="20"/>
              </w:rPr>
              <w:t>(건)</w:t>
            </w: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E4D24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b/>
                <w:bCs/>
                <w:color w:val="000000"/>
                <w:spacing w:val="-2"/>
                <w:w w:val="90"/>
                <w:kern w:val="0"/>
                <w:szCs w:val="20"/>
              </w:rPr>
              <w:t>전년대비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6369BF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b/>
                <w:bCs/>
                <w:color w:val="000000"/>
                <w:spacing w:val="-2"/>
                <w:w w:val="90"/>
                <w:kern w:val="0"/>
                <w:szCs w:val="20"/>
              </w:rPr>
              <w:t>점유율</w:t>
            </w:r>
          </w:p>
        </w:tc>
        <w:tc>
          <w:tcPr>
            <w:tcW w:w="7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DCA591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b/>
                <w:bCs/>
                <w:color w:val="000000"/>
                <w:spacing w:val="-2"/>
                <w:w w:val="90"/>
                <w:kern w:val="0"/>
                <w:szCs w:val="20"/>
              </w:rPr>
              <w:t>(명)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C89C11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b/>
                <w:bCs/>
                <w:color w:val="000000"/>
                <w:spacing w:val="-2"/>
                <w:w w:val="90"/>
                <w:kern w:val="0"/>
                <w:szCs w:val="20"/>
              </w:rPr>
              <w:t>전년대비</w:t>
            </w:r>
          </w:p>
        </w:tc>
        <w:tc>
          <w:tcPr>
            <w:tcW w:w="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1823B2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b/>
                <w:bCs/>
                <w:color w:val="000000"/>
                <w:spacing w:val="-2"/>
                <w:w w:val="90"/>
                <w:kern w:val="0"/>
                <w:szCs w:val="20"/>
              </w:rPr>
              <w:t>점유율</w:t>
            </w:r>
          </w:p>
        </w:tc>
        <w:tc>
          <w:tcPr>
            <w:tcW w:w="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1E569C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b/>
                <w:bCs/>
                <w:color w:val="000000"/>
                <w:spacing w:val="-2"/>
                <w:w w:val="90"/>
                <w:kern w:val="0"/>
                <w:szCs w:val="20"/>
              </w:rPr>
              <w:t>(명)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ED445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b/>
                <w:bCs/>
                <w:color w:val="000000"/>
                <w:spacing w:val="-2"/>
                <w:w w:val="90"/>
                <w:kern w:val="0"/>
                <w:szCs w:val="20"/>
              </w:rPr>
              <w:t>전년대비</w:t>
            </w:r>
          </w:p>
        </w:tc>
      </w:tr>
      <w:tr w:rsidR="003A3BAC" w:rsidRPr="00E06CA5" w14:paraId="681FF38A" w14:textId="77777777" w:rsidTr="003A3BAC">
        <w:trPr>
          <w:trHeight w:val="337"/>
        </w:trPr>
        <w:tc>
          <w:tcPr>
            <w:tcW w:w="81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8E0D36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계</w:t>
            </w:r>
          </w:p>
        </w:tc>
        <w:tc>
          <w:tcPr>
            <w:tcW w:w="9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9DC848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227,348</w:t>
            </w: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1928B4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3B643A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</w:t>
            </w:r>
          </w:p>
        </w:tc>
        <w:tc>
          <w:tcPr>
            <w:tcW w:w="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80A896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9,504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D06014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</w:t>
            </w:r>
          </w:p>
        </w:tc>
        <w:tc>
          <w:tcPr>
            <w:tcW w:w="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02B41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C37B2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356,639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D581B6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</w:t>
            </w:r>
          </w:p>
        </w:tc>
      </w:tr>
      <w:tr w:rsidR="003A3BAC" w:rsidRPr="00E06CA5" w14:paraId="39975360" w14:textId="77777777" w:rsidTr="003A3BAC">
        <w:trPr>
          <w:trHeight w:val="337"/>
        </w:trPr>
        <w:tc>
          <w:tcPr>
            <w:tcW w:w="81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CEED18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1990</w:t>
            </w:r>
          </w:p>
        </w:tc>
        <w:tc>
          <w:tcPr>
            <w:tcW w:w="9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6A8424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7,303</w:t>
            </w: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5C2B6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-2.1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FABFFA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2.9</w:t>
            </w:r>
          </w:p>
        </w:tc>
        <w:tc>
          <w:tcPr>
            <w:tcW w:w="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A3A953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379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A37DEA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-17.6</w:t>
            </w:r>
          </w:p>
        </w:tc>
        <w:tc>
          <w:tcPr>
            <w:tcW w:w="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224CA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3.1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E389EC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10,707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2EE1BF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-2.4</w:t>
            </w:r>
          </w:p>
        </w:tc>
      </w:tr>
      <w:tr w:rsidR="003A3BAC" w:rsidRPr="00E06CA5" w14:paraId="53B72FDC" w14:textId="77777777" w:rsidTr="003A3BAC">
        <w:trPr>
          <w:trHeight w:val="337"/>
        </w:trPr>
        <w:tc>
          <w:tcPr>
            <w:tcW w:w="81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664E6E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1991</w:t>
            </w:r>
          </w:p>
        </w:tc>
        <w:tc>
          <w:tcPr>
            <w:tcW w:w="9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DBD9E1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8,377</w:t>
            </w: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4279C3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14.7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245EC54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3.1</w:t>
            </w:r>
          </w:p>
        </w:tc>
        <w:tc>
          <w:tcPr>
            <w:tcW w:w="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883F1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476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E9106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25.6</w:t>
            </w:r>
          </w:p>
        </w:tc>
        <w:tc>
          <w:tcPr>
            <w:tcW w:w="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26F7F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3.5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048412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11,967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4B743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11.8</w:t>
            </w:r>
          </w:p>
        </w:tc>
      </w:tr>
      <w:tr w:rsidR="003A3BAC" w:rsidRPr="00E06CA5" w14:paraId="0C218EFA" w14:textId="77777777" w:rsidTr="003A3BAC">
        <w:trPr>
          <w:trHeight w:val="337"/>
        </w:trPr>
        <w:tc>
          <w:tcPr>
            <w:tcW w:w="81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5B3F3BF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1992</w:t>
            </w:r>
          </w:p>
        </w:tc>
        <w:tc>
          <w:tcPr>
            <w:tcW w:w="9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9AC4A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10,319</w:t>
            </w: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76DB1C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23.2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C0B3F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4.0</w:t>
            </w:r>
          </w:p>
        </w:tc>
        <w:tc>
          <w:tcPr>
            <w:tcW w:w="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C4C8B2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483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5436D2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1.5</w:t>
            </w:r>
          </w:p>
        </w:tc>
        <w:tc>
          <w:tcPr>
            <w:tcW w:w="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C7EE2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4.1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09370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14,971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90B2A1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25.1</w:t>
            </w:r>
          </w:p>
        </w:tc>
      </w:tr>
      <w:tr w:rsidR="003A3BAC" w:rsidRPr="00E06CA5" w14:paraId="2D67C06E" w14:textId="77777777" w:rsidTr="003A3BAC">
        <w:trPr>
          <w:trHeight w:val="337"/>
        </w:trPr>
        <w:tc>
          <w:tcPr>
            <w:tcW w:w="81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76C10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1993</w:t>
            </w:r>
          </w:p>
        </w:tc>
        <w:tc>
          <w:tcPr>
            <w:tcW w:w="9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D8B3F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14,961</w:t>
            </w: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7DC77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45.0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597F1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5.7</w:t>
            </w:r>
          </w:p>
        </w:tc>
        <w:tc>
          <w:tcPr>
            <w:tcW w:w="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6E4A6F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596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2A686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23.4</w:t>
            </w:r>
          </w:p>
        </w:tc>
        <w:tc>
          <w:tcPr>
            <w:tcW w:w="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F51136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5.7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A228F3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21,765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09AE12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45.4</w:t>
            </w:r>
          </w:p>
        </w:tc>
      </w:tr>
      <w:tr w:rsidR="003A3BAC" w:rsidRPr="00E06CA5" w14:paraId="11F17B53" w14:textId="77777777" w:rsidTr="003A3BAC">
        <w:trPr>
          <w:trHeight w:val="337"/>
        </w:trPr>
        <w:tc>
          <w:tcPr>
            <w:tcW w:w="81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4E184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1994</w:t>
            </w:r>
          </w:p>
        </w:tc>
        <w:tc>
          <w:tcPr>
            <w:tcW w:w="9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0606E0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17,900</w:t>
            </w: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542AA3A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19.6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8935AE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6.7</w:t>
            </w:r>
          </w:p>
        </w:tc>
        <w:tc>
          <w:tcPr>
            <w:tcW w:w="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DD406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565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FCBAB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-5.2</w:t>
            </w:r>
          </w:p>
        </w:tc>
        <w:tc>
          <w:tcPr>
            <w:tcW w:w="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93A55F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5.6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3BEB6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26,918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C2A99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23.7</w:t>
            </w:r>
          </w:p>
        </w:tc>
      </w:tr>
      <w:tr w:rsidR="003A3BAC" w:rsidRPr="00E06CA5" w14:paraId="14CE53F8" w14:textId="77777777" w:rsidTr="003A3BAC">
        <w:trPr>
          <w:trHeight w:val="337"/>
        </w:trPr>
        <w:tc>
          <w:tcPr>
            <w:tcW w:w="81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14D4B9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1995</w:t>
            </w:r>
          </w:p>
        </w:tc>
        <w:tc>
          <w:tcPr>
            <w:tcW w:w="9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231B88A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17,777</w:t>
            </w: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815F5F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-0.7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34A629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7.1</w:t>
            </w:r>
          </w:p>
        </w:tc>
        <w:tc>
          <w:tcPr>
            <w:tcW w:w="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D76D40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690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8721EA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22.1</w:t>
            </w:r>
          </w:p>
        </w:tc>
        <w:tc>
          <w:tcPr>
            <w:tcW w:w="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E2CFCE8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6.7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EEFD29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26,300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73068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-2.3</w:t>
            </w:r>
          </w:p>
        </w:tc>
      </w:tr>
      <w:tr w:rsidR="003A3BAC" w:rsidRPr="00E06CA5" w14:paraId="6D3283DF" w14:textId="77777777" w:rsidTr="003A3BAC">
        <w:trPr>
          <w:trHeight w:val="337"/>
        </w:trPr>
        <w:tc>
          <w:tcPr>
            <w:tcW w:w="81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780C49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1996</w:t>
            </w:r>
          </w:p>
        </w:tc>
        <w:tc>
          <w:tcPr>
            <w:tcW w:w="9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7C3963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25,764</w:t>
            </w: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B28840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44.9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21A75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9.7</w:t>
            </w:r>
          </w:p>
        </w:tc>
        <w:tc>
          <w:tcPr>
            <w:tcW w:w="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1D6EE6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979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3453AF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41.9</w:t>
            </w:r>
          </w:p>
        </w:tc>
        <w:tc>
          <w:tcPr>
            <w:tcW w:w="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7B2A3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7.7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0FE21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38,897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E6253B8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47.9</w:t>
            </w:r>
          </w:p>
        </w:tc>
      </w:tr>
      <w:tr w:rsidR="003A3BAC" w:rsidRPr="00E06CA5" w14:paraId="3A83841E" w14:textId="77777777" w:rsidTr="003A3BAC">
        <w:trPr>
          <w:trHeight w:val="337"/>
        </w:trPr>
        <w:tc>
          <w:tcPr>
            <w:tcW w:w="81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F9ED89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1997</w:t>
            </w:r>
          </w:p>
        </w:tc>
        <w:tc>
          <w:tcPr>
            <w:tcW w:w="9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1A6D6C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22,892</w:t>
            </w: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E49B1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-11.1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D1F309A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9.3</w:t>
            </w:r>
          </w:p>
        </w:tc>
        <w:tc>
          <w:tcPr>
            <w:tcW w:w="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985CF6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1,004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331B1E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2.6</w:t>
            </w:r>
          </w:p>
        </w:tc>
        <w:tc>
          <w:tcPr>
            <w:tcW w:w="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A407E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8.7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CFA64C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36,023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2B7DBC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-7.4</w:t>
            </w:r>
          </w:p>
        </w:tc>
      </w:tr>
      <w:tr w:rsidR="003A3BAC" w:rsidRPr="00E06CA5" w14:paraId="622702F4" w14:textId="77777777" w:rsidTr="003A3BAC">
        <w:trPr>
          <w:trHeight w:val="337"/>
        </w:trPr>
        <w:tc>
          <w:tcPr>
            <w:tcW w:w="81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2703F2C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1998</w:t>
            </w:r>
          </w:p>
        </w:tc>
        <w:tc>
          <w:tcPr>
            <w:tcW w:w="9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3477BE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25,269</w:t>
            </w: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E27810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10.4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24AE9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10.5</w:t>
            </w:r>
          </w:p>
        </w:tc>
        <w:tc>
          <w:tcPr>
            <w:tcW w:w="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4ABA3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1,113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D694E9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10.9</w:t>
            </w:r>
          </w:p>
        </w:tc>
        <w:tc>
          <w:tcPr>
            <w:tcW w:w="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1BB30A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12.3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B08556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40,489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2F81413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12.4</w:t>
            </w:r>
          </w:p>
        </w:tc>
      </w:tr>
      <w:tr w:rsidR="003A3BAC" w:rsidRPr="00E06CA5" w14:paraId="635684C4" w14:textId="77777777" w:rsidTr="003A3BAC">
        <w:trPr>
          <w:trHeight w:val="337"/>
        </w:trPr>
        <w:tc>
          <w:tcPr>
            <w:tcW w:w="81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A9339E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1999</w:t>
            </w:r>
          </w:p>
        </w:tc>
        <w:tc>
          <w:tcPr>
            <w:tcW w:w="9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2DFA3C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23,718</w:t>
            </w: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E58E5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-6.1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9352F6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8.6</w:t>
            </w:r>
          </w:p>
        </w:tc>
        <w:tc>
          <w:tcPr>
            <w:tcW w:w="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E284A7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998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07D9FA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-10.3</w:t>
            </w:r>
          </w:p>
        </w:tc>
        <w:tc>
          <w:tcPr>
            <w:tcW w:w="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422776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10.7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F092F6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39,282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42D0F2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-3.0</w:t>
            </w:r>
          </w:p>
        </w:tc>
      </w:tr>
      <w:tr w:rsidR="003A3BAC" w:rsidRPr="00E06CA5" w14:paraId="40FF93A3" w14:textId="77777777" w:rsidTr="003A3BAC">
        <w:trPr>
          <w:trHeight w:val="337"/>
        </w:trPr>
        <w:tc>
          <w:tcPr>
            <w:tcW w:w="81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303D88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2000</w:t>
            </w:r>
          </w:p>
        </w:tc>
        <w:tc>
          <w:tcPr>
            <w:tcW w:w="9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B53438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28,074</w:t>
            </w: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A10975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18.4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F4A16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9.7</w:t>
            </w:r>
          </w:p>
        </w:tc>
        <w:tc>
          <w:tcPr>
            <w:tcW w:w="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E196D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1,217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653B9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21.9</w:t>
            </w:r>
          </w:p>
        </w:tc>
        <w:tc>
          <w:tcPr>
            <w:tcW w:w="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AC804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11.9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C2DF64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47,155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00DBD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20.0</w:t>
            </w:r>
          </w:p>
        </w:tc>
      </w:tr>
      <w:tr w:rsidR="003A3BAC" w:rsidRPr="00E06CA5" w14:paraId="403426FD" w14:textId="77777777" w:rsidTr="003A3BAC">
        <w:trPr>
          <w:trHeight w:val="337"/>
        </w:trPr>
        <w:tc>
          <w:tcPr>
            <w:tcW w:w="81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CFB2B4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2001</w:t>
            </w:r>
          </w:p>
        </w:tc>
        <w:tc>
          <w:tcPr>
            <w:tcW w:w="9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0758BD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24,994</w:t>
            </w: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E43116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-11.0</w:t>
            </w: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3BFE72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9.6</w:t>
            </w:r>
          </w:p>
        </w:tc>
        <w:tc>
          <w:tcPr>
            <w:tcW w:w="76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9D3301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1,004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BA942B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-17.5</w:t>
            </w:r>
          </w:p>
        </w:tc>
        <w:tc>
          <w:tcPr>
            <w:tcW w:w="69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D2F131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12.4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7BA7CA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42,165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DE0B2B2" w14:textId="77777777" w:rsidR="003A3BAC" w:rsidRPr="00E06CA5" w:rsidRDefault="003A3BAC" w:rsidP="002823C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E06CA5">
              <w:rPr>
                <w:rFonts w:ascii="HY신명조" w:eastAsia="HY신명조" w:hAnsi="굴림" w:cs="굴림" w:hint="eastAsia"/>
                <w:color w:val="000000"/>
                <w:spacing w:val="-2"/>
                <w:w w:val="90"/>
                <w:kern w:val="0"/>
                <w:szCs w:val="20"/>
              </w:rPr>
              <w:t>-10.6</w:t>
            </w:r>
          </w:p>
        </w:tc>
      </w:tr>
    </w:tbl>
    <w:p w14:paraId="2BC886F6" w14:textId="77777777" w:rsidR="003A3BAC" w:rsidRPr="00E06CA5" w:rsidRDefault="003A3BAC" w:rsidP="002823C0">
      <w:pPr>
        <w:snapToGrid w:val="0"/>
        <w:spacing w:after="0" w:line="360" w:lineRule="auto"/>
        <w:ind w:left="528"/>
        <w:textAlignment w:val="baseline"/>
        <w:rPr>
          <w:rFonts w:ascii="HY신명조" w:eastAsia="HY신명조" w:hAnsi="굴림" w:cs="굴림"/>
          <w:color w:val="000000"/>
          <w:kern w:val="0"/>
          <w:sz w:val="19"/>
          <w:szCs w:val="19"/>
        </w:rPr>
      </w:pPr>
      <w:proofErr w:type="gramStart"/>
      <w:r w:rsidRPr="00E06CA5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>출처 :</w:t>
      </w:r>
      <w:proofErr w:type="gramEnd"/>
      <w:r w:rsidRPr="00E06CA5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 xml:space="preserve"> 도로교통안전관리공단, 「교통사고통계분석 2002」, p.107.</w:t>
      </w:r>
    </w:p>
    <w:p w14:paraId="46EE570B" w14:textId="77777777" w:rsidR="003A3BAC" w:rsidRPr="00E06CA5" w:rsidRDefault="003A3BAC" w:rsidP="002823C0">
      <w:pPr>
        <w:snapToGrid w:val="0"/>
        <w:spacing w:after="0" w:line="360" w:lineRule="auto"/>
        <w:ind w:left="528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408E2C5E" w14:textId="77777777" w:rsidR="003A3BAC" w:rsidRPr="00E06CA5" w:rsidRDefault="003A3BAC" w:rsidP="002823C0">
      <w:pPr>
        <w:snapToGrid w:val="0"/>
        <w:spacing w:after="0" w:line="360" w:lineRule="auto"/>
        <w:ind w:left="528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2948F727" w14:textId="77777777" w:rsidR="003A3BAC" w:rsidRPr="00E06CA5" w:rsidRDefault="003A3BAC" w:rsidP="002823C0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[그림 2-3] 전체사고에 대한 음주운전사고 점유율 추세</w:t>
      </w:r>
    </w:p>
    <w:p w14:paraId="6F3E674F" w14:textId="77777777" w:rsidR="003A3BAC" w:rsidRPr="00E06CA5" w:rsidRDefault="009E53F6" w:rsidP="009E53F6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18"/>
          <w:szCs w:val="18"/>
        </w:rPr>
      </w:pPr>
      <w:r>
        <w:rPr>
          <w:rFonts w:ascii="HY신명조" w:eastAsia="HY신명조" w:hAnsi="굴림" w:cs="굴림"/>
          <w:noProof/>
          <w:color w:val="000000"/>
          <w:kern w:val="0"/>
          <w:sz w:val="18"/>
          <w:szCs w:val="18"/>
        </w:rPr>
        <w:drawing>
          <wp:inline distT="0" distB="0" distL="0" distR="0" wp14:anchorId="5D793764" wp14:editId="0E4ED0CC">
            <wp:extent cx="4552950" cy="2047875"/>
            <wp:effectExtent l="0" t="0" r="0" b="9525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ㄴㄹㄴㄹㅇ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52950" cy="2047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A3BAC" w:rsidRPr="00E06CA5">
        <w:rPr>
          <w:rFonts w:ascii="HY신명조" w:eastAsia="HY신명조" w:hAnsi="굴림" w:cs="굴림" w:hint="eastAsia"/>
          <w:noProof/>
          <w:color w:val="000000"/>
          <w:kern w:val="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0ACD0F2" wp14:editId="00D87530">
                <wp:simplePos x="0" y="0"/>
                <wp:positionH relativeFrom="page">
                  <wp:posOffset>773430</wp:posOffset>
                </wp:positionH>
                <wp:positionV relativeFrom="page">
                  <wp:posOffset>1085215</wp:posOffset>
                </wp:positionV>
                <wp:extent cx="215900" cy="198120"/>
                <wp:effectExtent l="1905" t="0" r="1270" b="2540"/>
                <wp:wrapNone/>
                <wp:docPr id="1" name="직사각형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198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800A9B" w14:textId="77777777" w:rsidR="003E0E34" w:rsidRDefault="003E0E34" w:rsidP="003A3BAC">
                            <w:pPr>
                              <w:pStyle w:val="a5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ACD0F2" id="직사각형 1" o:spid="_x0000_s1026" style="position:absolute;left:0;text-align:left;margin-left:60.9pt;margin-top:85.45pt;width:17pt;height:15.6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" filled="f" stroked="f">
                <v:textbox>
                  <w:txbxContent>
                    <w:p w14:paraId="29800A9B" w14:textId="77777777" w:rsidR="003E0E34" w:rsidRDefault="003E0E34" w:rsidP="003A3BAC">
                      <w:pPr>
                        <w:pStyle w:val="a5"/>
                      </w:pPr>
                    </w:p>
                  </w:txbxContent>
                </v:textbox>
                <w10:wrap anchorx="page" anchory="page"/>
              </v:rect>
            </w:pict>
          </mc:Fallback>
        </mc:AlternateContent>
      </w:r>
    </w:p>
    <w:p w14:paraId="480E413A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spacing w:val="-10"/>
          <w:kern w:val="0"/>
          <w:szCs w:val="20"/>
        </w:rPr>
      </w:pPr>
      <w:proofErr w:type="gramStart"/>
      <w:r w:rsidRPr="00E06CA5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>출처 :</w:t>
      </w:r>
      <w:proofErr w:type="gramEnd"/>
      <w:r w:rsidRPr="00E06CA5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 xml:space="preserve"> 도로교통안전관리공단, </w:t>
      </w:r>
      <w:r w:rsidRPr="00E06CA5">
        <w:rPr>
          <w:rFonts w:ascii="HY신명조" w:eastAsia="HY신명조" w:hAnsi="한양신명조" w:cs="굴림" w:hint="eastAsia"/>
          <w:color w:val="000000"/>
          <w:kern w:val="0"/>
          <w:sz w:val="18"/>
          <w:szCs w:val="18"/>
        </w:rPr>
        <w:t>「</w:t>
      </w:r>
      <w:r w:rsidRPr="00E06CA5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>교통사고통계분석</w:t>
      </w:r>
      <w:r w:rsidRPr="00E06CA5">
        <w:rPr>
          <w:rFonts w:ascii="HY신명조" w:eastAsia="HY신명조" w:hAnsi="한양신명조" w:cs="굴림" w:hint="eastAsia"/>
          <w:color w:val="000000"/>
          <w:kern w:val="0"/>
          <w:sz w:val="18"/>
          <w:szCs w:val="18"/>
        </w:rPr>
        <w:t>」</w:t>
      </w:r>
      <w:r w:rsidRPr="00E06CA5">
        <w:rPr>
          <w:rFonts w:ascii="HY신명조" w:eastAsia="HY신명조" w:hAnsi="굴림" w:cs="굴림" w:hint="eastAsia"/>
          <w:color w:val="000000"/>
          <w:kern w:val="0"/>
          <w:sz w:val="18"/>
          <w:szCs w:val="18"/>
        </w:rPr>
        <w:t>, p.108.</w:t>
      </w:r>
    </w:p>
    <w:p w14:paraId="65E92DE7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3D92DCF9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4633FF11" w14:textId="77777777" w:rsidR="009E53F6" w:rsidRDefault="009E53F6">
      <w:pPr>
        <w:widowControl/>
        <w:wordWrap/>
        <w:autoSpaceDE/>
        <w:autoSpaceDN/>
        <w:rPr>
          <w:rFonts w:ascii="HY신명조" w:eastAsia="HY신명조" w:hAnsi="굴림" w:cs="굴림"/>
          <w:b/>
          <w:bCs/>
          <w:color w:val="000000"/>
          <w:kern w:val="0"/>
          <w:sz w:val="30"/>
          <w:szCs w:val="30"/>
        </w:rPr>
      </w:pPr>
      <w:r>
        <w:rPr>
          <w:rFonts w:ascii="HY신명조" w:eastAsia="HY신명조" w:hAnsi="굴림" w:cs="굴림"/>
          <w:b/>
          <w:bCs/>
          <w:color w:val="000000"/>
          <w:kern w:val="0"/>
          <w:sz w:val="30"/>
          <w:szCs w:val="30"/>
        </w:rPr>
        <w:br w:type="page"/>
      </w:r>
    </w:p>
    <w:p w14:paraId="53CD1B5F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</w:rPr>
        <w:lastRenderedPageBreak/>
        <w:t>제5장 결 론</w:t>
      </w:r>
    </w:p>
    <w:p w14:paraId="7E9FF070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58D7EC3A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6E8E4A81" w14:textId="77777777" w:rsidR="003A3BAC" w:rsidRPr="00E06CA5" w:rsidRDefault="003A3BAC" w:rsidP="00583108">
      <w:pPr>
        <w:snapToGrid w:val="0"/>
        <w:spacing w:after="0" w:line="360" w:lineRule="auto"/>
        <w:ind w:firstLineChars="100" w:firstLine="22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상술한 내용을 종합해 보면 ----------------------------------</w:t>
      </w:r>
    </w:p>
    <w:p w14:paraId="63CD241B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-----------------------------------------------------------------------------</w:t>
      </w:r>
    </w:p>
    <w:p w14:paraId="4FEF19B7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22BA6FA1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65592769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한다. </w:t>
      </w:r>
    </w:p>
    <w:p w14:paraId="2849E2A1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3587FB27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3CBAD7A4" w14:textId="77777777" w:rsidR="009E53F6" w:rsidRDefault="009E53F6">
      <w:pPr>
        <w:widowControl/>
        <w:wordWrap/>
        <w:autoSpaceDE/>
        <w:autoSpaceDN/>
        <w:rPr>
          <w:rFonts w:ascii="HY신명조" w:eastAsia="HY신명조" w:hAnsi="굴림" w:cs="굴림"/>
          <w:b/>
          <w:bCs/>
          <w:color w:val="000000"/>
          <w:kern w:val="0"/>
          <w:sz w:val="30"/>
          <w:szCs w:val="30"/>
        </w:rPr>
      </w:pPr>
      <w:r>
        <w:rPr>
          <w:rFonts w:ascii="HY신명조" w:eastAsia="HY신명조" w:hAnsi="굴림" w:cs="굴림"/>
          <w:b/>
          <w:bCs/>
          <w:color w:val="000000"/>
          <w:kern w:val="0"/>
          <w:sz w:val="30"/>
          <w:szCs w:val="30"/>
        </w:rPr>
        <w:br w:type="page"/>
      </w:r>
    </w:p>
    <w:p w14:paraId="66EF8B90" w14:textId="77777777" w:rsidR="003A3BAC" w:rsidRPr="00E06CA5" w:rsidRDefault="003A3BAC" w:rsidP="002823C0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</w:rPr>
        <w:lastRenderedPageBreak/>
        <w:t>참 고 문 헌</w:t>
      </w:r>
    </w:p>
    <w:p w14:paraId="0EC9FD1D" w14:textId="77777777" w:rsidR="003A3BAC" w:rsidRPr="00E06CA5" w:rsidRDefault="003A3BAC" w:rsidP="002823C0">
      <w:pPr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4"/>
          <w:szCs w:val="24"/>
        </w:rPr>
      </w:pPr>
    </w:p>
    <w:p w14:paraId="7600074A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4"/>
          <w:szCs w:val="24"/>
        </w:rPr>
        <w:t>1. 국내문헌</w:t>
      </w:r>
    </w:p>
    <w:p w14:paraId="7A24A634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6B0910B3" w14:textId="77777777" w:rsidR="003A3BAC" w:rsidRPr="00E06CA5" w:rsidRDefault="003A3BAC" w:rsidP="009E53F6">
      <w:pPr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가. 단행본</w:t>
      </w:r>
    </w:p>
    <w:p w14:paraId="55D28DF3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099C84EA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○○○, 「○○○○학」, </w:t>
      </w:r>
      <w:proofErr w:type="gramStart"/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서울 :</w:t>
      </w:r>
      <w:proofErr w:type="gramEnd"/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 </w:t>
      </w:r>
      <w:proofErr w:type="spellStart"/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박영사</w:t>
      </w:r>
      <w:proofErr w:type="spellEnd"/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, 2002.</w:t>
      </w:r>
    </w:p>
    <w:p w14:paraId="54A3AC1F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260EF40F" w14:textId="77777777" w:rsidR="003A3BAC" w:rsidRPr="00E06CA5" w:rsidRDefault="003A3BAC" w:rsidP="009E53F6">
      <w:pPr>
        <w:snapToGrid w:val="0"/>
        <w:spacing w:after="0" w:line="360" w:lineRule="auto"/>
        <w:ind w:firstLineChars="200" w:firstLine="43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나. 연구논문</w:t>
      </w:r>
    </w:p>
    <w:p w14:paraId="26B5B247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2"/>
        </w:rPr>
      </w:pPr>
    </w:p>
    <w:p w14:paraId="23850491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○○○, “○○의 ○○○에 관한 고찰”, ○○○○연구, 제12권 제4호, ○ </w:t>
      </w:r>
    </w:p>
    <w:p w14:paraId="410D000C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○○○학회, 2001.</w:t>
      </w:r>
    </w:p>
    <w:p w14:paraId="2AC7B03E" w14:textId="77777777" w:rsidR="003A3BAC" w:rsidRPr="00E06CA5" w:rsidRDefault="003A3BAC" w:rsidP="002823C0">
      <w:pPr>
        <w:snapToGrid w:val="0"/>
        <w:spacing w:after="0" w:line="360" w:lineRule="auto"/>
        <w:ind w:left="528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49C0F2DF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4"/>
          <w:szCs w:val="24"/>
        </w:rPr>
      </w:pPr>
    </w:p>
    <w:p w14:paraId="0A321F45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4"/>
          <w:szCs w:val="24"/>
        </w:rPr>
        <w:t>2. 외국문헌</w:t>
      </w:r>
    </w:p>
    <w:p w14:paraId="3FE64DC4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4"/>
          <w:szCs w:val="24"/>
        </w:rPr>
      </w:pPr>
    </w:p>
    <w:p w14:paraId="01423EC9" w14:textId="77777777" w:rsidR="003A3BAC" w:rsidRPr="00E06CA5" w:rsidRDefault="003A3BAC" w:rsidP="002823C0">
      <w:pPr>
        <w:snapToGrid w:val="0"/>
        <w:spacing w:after="0" w:line="360" w:lineRule="auto"/>
        <w:ind w:left="660" w:hanging="66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Bakker, Leon W., Stephen </w:t>
      </w:r>
      <w:proofErr w:type="spellStart"/>
      <w:proofErr w:type="gramStart"/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M.Hudson</w:t>
      </w:r>
      <w:proofErr w:type="spellEnd"/>
      <w:proofErr w:type="gramEnd"/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 and Tony Ward, "Reducing Recidivism in Driving While Disqualified : a Treatment Evaluation", </w:t>
      </w:r>
      <w:r w:rsidRPr="00E06CA5">
        <w:rPr>
          <w:rFonts w:ascii="HY신명조" w:eastAsia="HY신명조" w:hAnsi="굴림" w:cs="굴림" w:hint="eastAsia"/>
          <w:i/>
          <w:iCs/>
          <w:color w:val="000000"/>
          <w:kern w:val="0"/>
          <w:sz w:val="22"/>
        </w:rPr>
        <w:t>Criminal Justice and Behavior,</w:t>
      </w: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 Vol. 27(5), 2000.</w:t>
      </w:r>
    </w:p>
    <w:p w14:paraId="656F4BAE" w14:textId="77777777" w:rsidR="003A3BAC" w:rsidRPr="00E06CA5" w:rsidRDefault="003A3BAC" w:rsidP="002823C0">
      <w:pPr>
        <w:snapToGrid w:val="0"/>
        <w:spacing w:after="0" w:line="360" w:lineRule="auto"/>
        <w:ind w:left="660" w:hanging="66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Taxman, Faye S. and Alex </w:t>
      </w:r>
      <w:proofErr w:type="spellStart"/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Piquetro</w:t>
      </w:r>
      <w:proofErr w:type="spellEnd"/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, " On Preventing Drunk Driving Recidivism: An Examination of </w:t>
      </w:r>
      <w:proofErr w:type="spellStart"/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Rehavilitation</w:t>
      </w:r>
      <w:proofErr w:type="spellEnd"/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 and Punishment Approaches", </w:t>
      </w:r>
      <w:r w:rsidRPr="00E06CA5">
        <w:rPr>
          <w:rFonts w:ascii="HY신명조" w:eastAsia="HY신명조" w:hAnsi="굴림" w:cs="굴림" w:hint="eastAsia"/>
          <w:i/>
          <w:iCs/>
          <w:color w:val="000000"/>
          <w:kern w:val="0"/>
          <w:sz w:val="22"/>
        </w:rPr>
        <w:t>Journal of Criminal Justice</w:t>
      </w: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, Vol. 26(2</w:t>
      </w:r>
      <w:proofErr w:type="gramStart"/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):,</w:t>
      </w:r>
      <w:proofErr w:type="gramEnd"/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 1998.</w:t>
      </w:r>
    </w:p>
    <w:p w14:paraId="79B747EC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074F1BC1" w14:textId="77777777" w:rsidR="003A3BAC" w:rsidRPr="00E06CA5" w:rsidRDefault="003A3BAC" w:rsidP="002823C0">
      <w:pPr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 w:val="22"/>
        </w:rPr>
      </w:pPr>
    </w:p>
    <w:p w14:paraId="00E867B3" w14:textId="77777777" w:rsidR="003A3BAC" w:rsidRPr="00E06CA5" w:rsidRDefault="003A3BAC" w:rsidP="002823C0">
      <w:pPr>
        <w:tabs>
          <w:tab w:val="left" w:pos="-26028"/>
          <w:tab w:val="left" w:pos="-25228"/>
          <w:tab w:val="left" w:pos="-24428"/>
          <w:tab w:val="left" w:pos="-23628"/>
          <w:tab w:val="left" w:pos="-22828"/>
          <w:tab w:val="left" w:pos="-22028"/>
          <w:tab w:val="left" w:pos="-21228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</w:rPr>
        <w:t>ABSTRACT</w:t>
      </w:r>
    </w:p>
    <w:p w14:paraId="6EDEF46C" w14:textId="77777777" w:rsidR="003A3BAC" w:rsidRPr="00E06CA5" w:rsidRDefault="003A3BAC" w:rsidP="002823C0">
      <w:pPr>
        <w:tabs>
          <w:tab w:val="left" w:pos="-26028"/>
          <w:tab w:val="left" w:pos="-25228"/>
          <w:tab w:val="left" w:pos="-24428"/>
          <w:tab w:val="left" w:pos="-23628"/>
          <w:tab w:val="left" w:pos="-22828"/>
          <w:tab w:val="left" w:pos="-22028"/>
          <w:tab w:val="left" w:pos="-21228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30"/>
          <w:szCs w:val="30"/>
        </w:rPr>
      </w:pPr>
    </w:p>
    <w:p w14:paraId="7A53CE7D" w14:textId="77777777" w:rsidR="003A3BAC" w:rsidRPr="00E06CA5" w:rsidRDefault="003A3BAC" w:rsidP="002823C0">
      <w:pPr>
        <w:tabs>
          <w:tab w:val="left" w:pos="-26028"/>
          <w:tab w:val="left" w:pos="-25228"/>
          <w:tab w:val="left" w:pos="-24428"/>
          <w:tab w:val="left" w:pos="-23628"/>
          <w:tab w:val="left" w:pos="-22828"/>
          <w:tab w:val="left" w:pos="-22028"/>
          <w:tab w:val="left" w:pos="-21228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spacing w:val="-14"/>
          <w:w w:val="93"/>
          <w:kern w:val="0"/>
          <w:sz w:val="40"/>
          <w:szCs w:val="40"/>
        </w:rPr>
        <w:t>○○ ○○○ ○○○ ○○○ ○○○ ○○○ ○○○ ○○○(영문제목 표기)</w:t>
      </w:r>
    </w:p>
    <w:p w14:paraId="7C259581" w14:textId="77777777" w:rsidR="003A3BAC" w:rsidRPr="00E06CA5" w:rsidRDefault="003A3BAC" w:rsidP="002823C0">
      <w:pPr>
        <w:tabs>
          <w:tab w:val="left" w:pos="-26028"/>
          <w:tab w:val="left" w:pos="-25228"/>
          <w:tab w:val="left" w:pos="-24428"/>
          <w:tab w:val="left" w:pos="-23628"/>
          <w:tab w:val="left" w:pos="-22828"/>
          <w:tab w:val="left" w:pos="-22028"/>
          <w:tab w:val="left" w:pos="-21228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napToGrid w:val="0"/>
        <w:spacing w:after="0" w:line="360" w:lineRule="auto"/>
        <w:jc w:val="center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4"/>
          <w:szCs w:val="24"/>
        </w:rPr>
      </w:pPr>
    </w:p>
    <w:p w14:paraId="48E57F0F" w14:textId="77777777" w:rsidR="003A3BAC" w:rsidRPr="00E06CA5" w:rsidRDefault="003A3BAC" w:rsidP="0097790F">
      <w:pPr>
        <w:tabs>
          <w:tab w:val="left" w:pos="-26028"/>
          <w:tab w:val="left" w:pos="-25228"/>
          <w:tab w:val="left" w:pos="-24428"/>
          <w:tab w:val="left" w:pos="-23628"/>
          <w:tab w:val="left" w:pos="-22828"/>
          <w:tab w:val="left" w:pos="-22028"/>
          <w:tab w:val="left" w:pos="-21228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napToGrid w:val="0"/>
        <w:spacing w:after="0" w:line="360" w:lineRule="auto"/>
        <w:ind w:firstLineChars="1500" w:firstLine="3239"/>
        <w:jc w:val="left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Lee, Dong </w:t>
      </w:r>
      <w:proofErr w:type="spellStart"/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guk</w:t>
      </w:r>
      <w:proofErr w:type="spellEnd"/>
    </w:p>
    <w:p w14:paraId="27482C68" w14:textId="77777777" w:rsidR="003A3BAC" w:rsidRPr="00E06CA5" w:rsidRDefault="003A3BAC" w:rsidP="0097790F">
      <w:pPr>
        <w:tabs>
          <w:tab w:val="left" w:pos="-26028"/>
          <w:tab w:val="left" w:pos="-25228"/>
          <w:tab w:val="left" w:pos="-24428"/>
          <w:tab w:val="left" w:pos="-23628"/>
          <w:tab w:val="left" w:pos="-22828"/>
          <w:tab w:val="left" w:pos="-22028"/>
          <w:tab w:val="left" w:pos="-21228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napToGrid w:val="0"/>
        <w:spacing w:after="0" w:line="360" w:lineRule="auto"/>
        <w:ind w:firstLineChars="1500" w:firstLine="3239"/>
        <w:jc w:val="left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Department of ○○○○ ○○○○</w:t>
      </w: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 xml:space="preserve"> </w:t>
      </w:r>
    </w:p>
    <w:p w14:paraId="16DC4FF9" w14:textId="77777777" w:rsidR="003A3BAC" w:rsidRPr="00E06CA5" w:rsidRDefault="003A3BAC" w:rsidP="0097790F">
      <w:pPr>
        <w:tabs>
          <w:tab w:val="left" w:pos="-26028"/>
          <w:tab w:val="left" w:pos="-25228"/>
          <w:tab w:val="left" w:pos="-24428"/>
          <w:tab w:val="left" w:pos="-23628"/>
          <w:tab w:val="left" w:pos="-22828"/>
          <w:tab w:val="left" w:pos="-22028"/>
          <w:tab w:val="left" w:pos="-21228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napToGrid w:val="0"/>
        <w:spacing w:after="0" w:line="360" w:lineRule="auto"/>
        <w:ind w:firstLineChars="1500" w:firstLine="3239"/>
        <w:jc w:val="left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>G</w:t>
      </w:r>
      <w:r w:rsidRPr="00E06CA5">
        <w:rPr>
          <w:rFonts w:ascii="HY신명조" w:eastAsia="HY신명조" w:hAnsi="굴림" w:cs="굴림" w:hint="eastAsia"/>
          <w:b/>
          <w:bCs/>
          <w:color w:val="000000"/>
          <w:spacing w:val="-10"/>
          <w:kern w:val="0"/>
          <w:sz w:val="22"/>
        </w:rPr>
        <w:t>raduate School of</w:t>
      </w:r>
      <w:r w:rsidRPr="00E06CA5">
        <w:rPr>
          <w:rFonts w:ascii="HY신명조" w:eastAsia="HY신명조" w:hAnsi="굴림" w:cs="굴림" w:hint="eastAsia"/>
          <w:b/>
          <w:bCs/>
          <w:color w:val="000000"/>
          <w:kern w:val="0"/>
          <w:sz w:val="22"/>
        </w:rPr>
        <w:t xml:space="preserve"> Dongguk University</w:t>
      </w:r>
    </w:p>
    <w:p w14:paraId="1CF4D428" w14:textId="77777777" w:rsidR="003A3BAC" w:rsidRPr="00E06CA5" w:rsidRDefault="003A3BAC" w:rsidP="002823C0">
      <w:pPr>
        <w:tabs>
          <w:tab w:val="left" w:pos="-26028"/>
          <w:tab w:val="left" w:pos="-25228"/>
          <w:tab w:val="left" w:pos="-24428"/>
          <w:tab w:val="left" w:pos="-23628"/>
          <w:tab w:val="left" w:pos="-22828"/>
          <w:tab w:val="left" w:pos="-22028"/>
          <w:tab w:val="left" w:pos="-21228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napToGrid w:val="0"/>
        <w:spacing w:after="0" w:line="360" w:lineRule="auto"/>
        <w:jc w:val="right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777BCE0E" w14:textId="77777777" w:rsidR="003A3BAC" w:rsidRPr="00E06CA5" w:rsidRDefault="003A3BAC" w:rsidP="002823C0">
      <w:pPr>
        <w:tabs>
          <w:tab w:val="left" w:pos="-26028"/>
          <w:tab w:val="left" w:pos="-25228"/>
          <w:tab w:val="left" w:pos="-24428"/>
          <w:tab w:val="left" w:pos="-23628"/>
          <w:tab w:val="left" w:pos="-22828"/>
          <w:tab w:val="left" w:pos="-22028"/>
          <w:tab w:val="left" w:pos="-21228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napToGrid w:val="0"/>
        <w:spacing w:after="0" w:line="360" w:lineRule="auto"/>
        <w:jc w:val="right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639CF2E2" w14:textId="77777777" w:rsidR="003A3BAC" w:rsidRPr="00E06CA5" w:rsidRDefault="003A3BAC" w:rsidP="002823C0">
      <w:pPr>
        <w:tabs>
          <w:tab w:val="left" w:pos="-26028"/>
          <w:tab w:val="left" w:pos="-25228"/>
          <w:tab w:val="left" w:pos="-24428"/>
          <w:tab w:val="left" w:pos="-23628"/>
          <w:tab w:val="left" w:pos="-22828"/>
          <w:tab w:val="left" w:pos="-22028"/>
          <w:tab w:val="left" w:pos="-21228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E06CA5">
        <w:rPr>
          <w:rFonts w:ascii="HY신명조" w:eastAsia="HY신명조" w:hAnsi="굴림" w:cs="굴림" w:hint="eastAsia"/>
          <w:color w:val="000000"/>
          <w:kern w:val="0"/>
          <w:sz w:val="22"/>
        </w:rPr>
        <w:t>Automobile in modern soc</w:t>
      </w:r>
      <w:r w:rsidR="009E53F6">
        <w:rPr>
          <w:rFonts w:ascii="HY신명조" w:eastAsia="HY신명조" w:hAnsi="굴림" w:cs="굴림" w:hint="eastAsia"/>
          <w:color w:val="000000"/>
          <w:kern w:val="0"/>
          <w:sz w:val="22"/>
        </w:rPr>
        <w:t>iety ----------------------</w:t>
      </w:r>
    </w:p>
    <w:p w14:paraId="171EB56D" w14:textId="77777777" w:rsidR="003A3BAC" w:rsidRPr="00E06CA5" w:rsidRDefault="003A3BAC" w:rsidP="002823C0">
      <w:pPr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14:paraId="1022CA9A" w14:textId="77777777" w:rsidR="00263FBF" w:rsidRPr="00E06CA5" w:rsidRDefault="00263FBF" w:rsidP="002823C0">
      <w:pPr>
        <w:spacing w:line="360" w:lineRule="auto"/>
        <w:rPr>
          <w:rFonts w:ascii="HY신명조" w:eastAsia="HY신명조"/>
        </w:rPr>
      </w:pPr>
    </w:p>
    <w:sectPr w:rsidR="00263FBF" w:rsidRPr="00E06CA5" w:rsidSect="00A63E3C">
      <w:pgSz w:w="11906" w:h="16838" w:code="9"/>
      <w:pgMar w:top="3119" w:right="2268" w:bottom="3119" w:left="2268" w:header="2268" w:footer="141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FD21B6" w14:textId="77777777" w:rsidR="00273D08" w:rsidRDefault="00273D08" w:rsidP="003A3BAC">
      <w:pPr>
        <w:spacing w:after="0" w:line="240" w:lineRule="auto"/>
      </w:pPr>
      <w:r>
        <w:separator/>
      </w:r>
    </w:p>
  </w:endnote>
  <w:endnote w:type="continuationSeparator" w:id="0">
    <w:p w14:paraId="508CF8F6" w14:textId="77777777" w:rsidR="00273D08" w:rsidRDefault="00273D08" w:rsidP="003A3B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바른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6F1C07" w14:textId="77777777" w:rsidR="00273D08" w:rsidRDefault="00273D08" w:rsidP="003A3BAC">
      <w:pPr>
        <w:spacing w:after="0" w:line="240" w:lineRule="auto"/>
      </w:pPr>
      <w:r>
        <w:separator/>
      </w:r>
    </w:p>
  </w:footnote>
  <w:footnote w:type="continuationSeparator" w:id="0">
    <w:p w14:paraId="27AEF66A" w14:textId="77777777" w:rsidR="00273D08" w:rsidRDefault="00273D08" w:rsidP="003A3B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8183A05"/>
    <w:multiLevelType w:val="hybridMultilevel"/>
    <w:tmpl w:val="755CAD04"/>
    <w:lvl w:ilvl="0" w:tplc="F55C56C6">
      <w:start w:val="2025"/>
      <w:numFmt w:val="bullet"/>
      <w:lvlText w:val="※"/>
      <w:lvlJc w:val="left"/>
      <w:pPr>
        <w:ind w:left="798" w:hanging="360"/>
      </w:pPr>
      <w:rPr>
        <w:rFonts w:ascii="함초롬바탕" w:eastAsia="함초롬바탕" w:hAnsi="함초롬바탕" w:cs="함초롬바탕" w:hint="eastAsia"/>
      </w:rPr>
    </w:lvl>
    <w:lvl w:ilvl="1" w:tplc="04090003" w:tentative="1">
      <w:start w:val="1"/>
      <w:numFmt w:val="bullet"/>
      <w:lvlText w:val=""/>
      <w:lvlJc w:val="left"/>
      <w:pPr>
        <w:ind w:left="123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3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3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3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3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3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3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38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BAC"/>
    <w:rsid w:val="001D37D2"/>
    <w:rsid w:val="001E2672"/>
    <w:rsid w:val="00263FBF"/>
    <w:rsid w:val="00273D08"/>
    <w:rsid w:val="00274E77"/>
    <w:rsid w:val="002823C0"/>
    <w:rsid w:val="002C33D0"/>
    <w:rsid w:val="003A3BAC"/>
    <w:rsid w:val="003E0E34"/>
    <w:rsid w:val="0048431B"/>
    <w:rsid w:val="00583108"/>
    <w:rsid w:val="006B5D47"/>
    <w:rsid w:val="007D5758"/>
    <w:rsid w:val="007E38B5"/>
    <w:rsid w:val="008E7436"/>
    <w:rsid w:val="0097790F"/>
    <w:rsid w:val="009A202B"/>
    <w:rsid w:val="009D79D8"/>
    <w:rsid w:val="009E53F6"/>
    <w:rsid w:val="00A63E3C"/>
    <w:rsid w:val="00A70F4B"/>
    <w:rsid w:val="00AC7C7F"/>
    <w:rsid w:val="00AD1FC5"/>
    <w:rsid w:val="00B234DA"/>
    <w:rsid w:val="00B35439"/>
    <w:rsid w:val="00B8631A"/>
    <w:rsid w:val="00C27C8D"/>
    <w:rsid w:val="00C45A39"/>
    <w:rsid w:val="00C6728B"/>
    <w:rsid w:val="00DE1E0B"/>
    <w:rsid w:val="00E06CA5"/>
    <w:rsid w:val="00FC1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FC7645"/>
  <w15:chartTrackingRefBased/>
  <w15:docId w15:val="{272F4625-97EC-4218-8DC2-48CBBB16C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33D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A3BA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3A3BAC"/>
  </w:style>
  <w:style w:type="paragraph" w:styleId="a4">
    <w:name w:val="footer"/>
    <w:basedOn w:val="a"/>
    <w:link w:val="Char0"/>
    <w:uiPriority w:val="99"/>
    <w:unhideWhenUsed/>
    <w:rsid w:val="003A3BA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3A3BAC"/>
  </w:style>
  <w:style w:type="paragraph" w:styleId="a5">
    <w:name w:val="Normal (Web)"/>
    <w:basedOn w:val="a"/>
    <w:uiPriority w:val="99"/>
    <w:semiHidden/>
    <w:unhideWhenUsed/>
    <w:rsid w:val="003A3BA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6">
    <w:name w:val="장제목(())"/>
    <w:basedOn w:val="a"/>
    <w:rsid w:val="00B8631A"/>
    <w:pPr>
      <w:snapToGrid w:val="0"/>
      <w:spacing w:after="0" w:line="384" w:lineRule="auto"/>
      <w:textAlignment w:val="baseline"/>
    </w:pPr>
    <w:rPr>
      <w:rFonts w:ascii="나눔바른고딕" w:eastAsia="굴림" w:hAnsi="굴림" w:cs="굴림"/>
      <w:b/>
      <w:bCs/>
      <w:color w:val="000000"/>
      <w:spacing w:val="-10"/>
      <w:w w:val="95"/>
      <w:kern w:val="0"/>
      <w:sz w:val="22"/>
    </w:rPr>
  </w:style>
  <w:style w:type="paragraph" w:customStyle="1" w:styleId="a7">
    <w:name w:val="바탕글"/>
    <w:basedOn w:val="a"/>
    <w:rsid w:val="00B8631A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09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7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0F4CC4-6ACA-4053-B971-856AA30147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908</Words>
  <Characters>5178</Characters>
  <Application>Microsoft Office Word</Application>
  <DocSecurity>0</DocSecurity>
  <Lines>43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2026-04-16T05:54:00Z</dcterms:created>
  <dcterms:modified xsi:type="dcterms:W3CDTF">2026-04-16T05:54:00Z</dcterms:modified>
</cp:coreProperties>
</file>